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94219" w14:textId="3D6DE92A" w:rsidR="00B02516" w:rsidRPr="00FC78F0" w:rsidRDefault="00D92720" w:rsidP="0030164A">
      <w:pPr>
        <w:spacing w:after="0"/>
        <w:rPr>
          <w:b/>
          <w:bCs/>
        </w:rPr>
      </w:pPr>
      <w:r w:rsidRPr="00FC78F0">
        <w:rPr>
          <w:b/>
          <w:bCs/>
        </w:rPr>
        <w:t>Svenska kyrkans arbetsgivarorganisation, SKAO</w:t>
      </w:r>
      <w:r w:rsidR="0030164A" w:rsidRPr="00FC78F0">
        <w:rPr>
          <w:b/>
          <w:bCs/>
        </w:rPr>
        <w:t>, Göteborgs stift</w:t>
      </w:r>
    </w:p>
    <w:p w14:paraId="471FF6DE" w14:textId="653E8901" w:rsidR="0030164A" w:rsidRPr="00FC78F0" w:rsidRDefault="0030164A" w:rsidP="0030164A">
      <w:pPr>
        <w:spacing w:after="0"/>
        <w:rPr>
          <w:i/>
          <w:iCs/>
        </w:rPr>
      </w:pPr>
      <w:r w:rsidRPr="00FC78F0">
        <w:rPr>
          <w:i/>
          <w:iCs/>
        </w:rPr>
        <w:t>Stiftsombud från Örgryte pastorat</w:t>
      </w:r>
      <w:r w:rsidR="00FC78F0" w:rsidRPr="00FC78F0">
        <w:rPr>
          <w:i/>
          <w:iCs/>
        </w:rPr>
        <w:t>:</w:t>
      </w:r>
    </w:p>
    <w:p w14:paraId="15F09EC4" w14:textId="04A02C24" w:rsidR="0030164A" w:rsidRDefault="0030164A" w:rsidP="0030164A">
      <w:pPr>
        <w:spacing w:after="0"/>
      </w:pPr>
      <w:r>
        <w:t>Meri Brandel</w:t>
      </w:r>
    </w:p>
    <w:p w14:paraId="01C25C84" w14:textId="14D29075" w:rsidR="00FC78F0" w:rsidRDefault="00FC78F0" w:rsidP="0030164A">
      <w:pPr>
        <w:spacing w:after="0"/>
      </w:pPr>
      <w:r>
        <w:t>Mart Saar</w:t>
      </w:r>
    </w:p>
    <w:p w14:paraId="337E20B9" w14:textId="5F3D9D2F" w:rsidR="00FC78F0" w:rsidRDefault="00FC78F0" w:rsidP="0030164A">
      <w:pPr>
        <w:spacing w:after="0"/>
      </w:pPr>
      <w:r>
        <w:t>Ulf Nilsson</w:t>
      </w:r>
    </w:p>
    <w:p w14:paraId="468DBFA0" w14:textId="77777777" w:rsidR="0079268A" w:rsidRDefault="0079268A" w:rsidP="0030164A">
      <w:pPr>
        <w:spacing w:after="0"/>
      </w:pPr>
    </w:p>
    <w:p w14:paraId="79218B32" w14:textId="175DB59D" w:rsidR="0079268A" w:rsidRDefault="0079268A" w:rsidP="0030164A">
      <w:pPr>
        <w:spacing w:after="0"/>
      </w:pPr>
      <w:r>
        <w:t>Ersättare:</w:t>
      </w:r>
    </w:p>
    <w:p w14:paraId="6B75729C" w14:textId="5E5DA636" w:rsidR="0079268A" w:rsidRDefault="0079268A" w:rsidP="0030164A">
      <w:pPr>
        <w:spacing w:after="0"/>
      </w:pPr>
      <w:r>
        <w:t>Helene Blomqvist</w:t>
      </w:r>
      <w:r w:rsidR="00647DC9">
        <w:t>, ersättare för Meri Brandel</w:t>
      </w:r>
    </w:p>
    <w:p w14:paraId="262355D7" w14:textId="55056C26" w:rsidR="0079268A" w:rsidRDefault="0079268A" w:rsidP="0030164A">
      <w:pPr>
        <w:spacing w:after="0"/>
      </w:pPr>
      <w:r>
        <w:t>Oskar Hultin</w:t>
      </w:r>
      <w:r w:rsidR="00647DC9">
        <w:t xml:space="preserve">, </w:t>
      </w:r>
      <w:r w:rsidR="008A753E">
        <w:t>ersättare Mart Saar</w:t>
      </w:r>
    </w:p>
    <w:p w14:paraId="6EBC01D2" w14:textId="4BBD5019" w:rsidR="0079268A" w:rsidRDefault="0079268A" w:rsidP="0030164A">
      <w:pPr>
        <w:spacing w:after="0"/>
      </w:pPr>
      <w:r>
        <w:t>Ann-Christin Andersson</w:t>
      </w:r>
      <w:r w:rsidR="008A753E">
        <w:t>, ersättare Ulf Nilsson</w:t>
      </w:r>
    </w:p>
    <w:sectPr w:rsidR="00792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516"/>
    <w:rsid w:val="0030164A"/>
    <w:rsid w:val="005A586F"/>
    <w:rsid w:val="00647DC9"/>
    <w:rsid w:val="0079268A"/>
    <w:rsid w:val="008A753E"/>
    <w:rsid w:val="00AD0F7B"/>
    <w:rsid w:val="00B02516"/>
    <w:rsid w:val="00D92720"/>
    <w:rsid w:val="00F9128A"/>
    <w:rsid w:val="00FC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91B571"/>
  <w15:chartTrackingRefBased/>
  <w15:docId w15:val="{72588F2C-4F29-C24D-897F-87F207CD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02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02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025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02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025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025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025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025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025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025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025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025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0251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0251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0251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0251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0251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0251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02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02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02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02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02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0251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0251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0251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02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0251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025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228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Backman</dc:creator>
  <cp:keywords/>
  <dc:description/>
  <cp:lastModifiedBy>Maud Backman</cp:lastModifiedBy>
  <cp:revision>2</cp:revision>
  <dcterms:created xsi:type="dcterms:W3CDTF">2025-12-20T13:23:00Z</dcterms:created>
  <dcterms:modified xsi:type="dcterms:W3CDTF">2025-12-20T13:23:00Z</dcterms:modified>
</cp:coreProperties>
</file>