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5FCE" w14:textId="6ACA2E3D" w:rsidR="00C62548" w:rsidRPr="00C62548" w:rsidRDefault="00C62548" w:rsidP="009E31E4">
      <w:pPr>
        <w:spacing w:after="0"/>
      </w:pPr>
      <w:r w:rsidRPr="00C62548">
        <w:t>Församlingsråden är valda på två år 2026-2027.</w:t>
      </w:r>
      <w:r w:rsidR="00830D26">
        <w:t xml:space="preserve"> Nominering för 2028-2029 sker hösten 2027.</w:t>
      </w:r>
    </w:p>
    <w:p w14:paraId="0B7A3BF3" w14:textId="77777777" w:rsidR="00C62548" w:rsidRDefault="00C62548" w:rsidP="009E31E4">
      <w:pPr>
        <w:spacing w:after="0"/>
        <w:rPr>
          <w:b/>
          <w:bCs/>
        </w:rPr>
      </w:pPr>
    </w:p>
    <w:p w14:paraId="2ECCE490" w14:textId="0A632703" w:rsidR="00C15DF8" w:rsidRDefault="00C15DF8" w:rsidP="009E31E4">
      <w:pPr>
        <w:spacing w:after="0"/>
        <w:rPr>
          <w:b/>
          <w:bCs/>
        </w:rPr>
      </w:pPr>
      <w:r w:rsidRPr="00954FF8">
        <w:rPr>
          <w:b/>
          <w:bCs/>
        </w:rPr>
        <w:t xml:space="preserve"> Björkekärr</w:t>
      </w:r>
      <w:r w:rsidR="00BB67A6">
        <w:rPr>
          <w:b/>
          <w:bCs/>
        </w:rPr>
        <w:t>s Församlingsråd</w:t>
      </w:r>
      <w:r w:rsidRPr="00954FF8">
        <w:rPr>
          <w:b/>
          <w:bCs/>
        </w:rPr>
        <w:t>:</w:t>
      </w:r>
    </w:p>
    <w:p w14:paraId="0B4FCD22" w14:textId="13612BC3" w:rsidR="00606AAF" w:rsidRPr="005F75CB" w:rsidRDefault="00606AAF" w:rsidP="009E31E4">
      <w:pPr>
        <w:spacing w:after="0"/>
        <w:rPr>
          <w:i/>
          <w:iCs/>
        </w:rPr>
      </w:pPr>
      <w:r w:rsidRPr="005F75CB">
        <w:rPr>
          <w:i/>
          <w:iCs/>
        </w:rPr>
        <w:t>Ledamöter</w:t>
      </w:r>
    </w:p>
    <w:p w14:paraId="5185CC43" w14:textId="43DA6812" w:rsidR="00C15DF8" w:rsidRDefault="00D47B11" w:rsidP="009E31E4">
      <w:pPr>
        <w:spacing w:after="0"/>
      </w:pPr>
      <w:r>
        <w:t>Inger Mjörnvall, ordförande</w:t>
      </w:r>
    </w:p>
    <w:p w14:paraId="1CD0AEEA" w14:textId="7962915D" w:rsidR="00077E91" w:rsidRDefault="00077E91" w:rsidP="009E31E4">
      <w:pPr>
        <w:spacing w:after="0"/>
      </w:pPr>
      <w:r>
        <w:t>Ann Margret Hamrin</w:t>
      </w:r>
    </w:p>
    <w:p w14:paraId="259D243E" w14:textId="1F010D84" w:rsidR="00077E91" w:rsidRDefault="00725388" w:rsidP="009E31E4">
      <w:pPr>
        <w:spacing w:after="0"/>
      </w:pPr>
      <w:r>
        <w:t xml:space="preserve">Lena-Karin </w:t>
      </w:r>
      <w:proofErr w:type="spellStart"/>
      <w:r>
        <w:t>Dalenius</w:t>
      </w:r>
      <w:proofErr w:type="spellEnd"/>
    </w:p>
    <w:p w14:paraId="1D5B2650" w14:textId="32E407C7" w:rsidR="00725388" w:rsidRDefault="00725388" w:rsidP="009E31E4">
      <w:pPr>
        <w:spacing w:after="0"/>
      </w:pPr>
      <w:r>
        <w:t>Maud Backman</w:t>
      </w:r>
    </w:p>
    <w:p w14:paraId="57125C3A" w14:textId="5279EB12" w:rsidR="00725388" w:rsidRDefault="00725388" w:rsidP="009E31E4">
      <w:pPr>
        <w:spacing w:after="0"/>
      </w:pPr>
      <w:r>
        <w:t>Björn Herlin</w:t>
      </w:r>
    </w:p>
    <w:p w14:paraId="57DE789E" w14:textId="4170EB94" w:rsidR="00725388" w:rsidRDefault="00725388" w:rsidP="009E31E4">
      <w:pPr>
        <w:spacing w:after="0"/>
      </w:pPr>
      <w:r>
        <w:t xml:space="preserve">Dick </w:t>
      </w:r>
      <w:proofErr w:type="spellStart"/>
      <w:r>
        <w:t>Avesand</w:t>
      </w:r>
      <w:proofErr w:type="spellEnd"/>
    </w:p>
    <w:p w14:paraId="3B549968" w14:textId="51E47CC2" w:rsidR="00725388" w:rsidRDefault="00725388" w:rsidP="009E31E4">
      <w:pPr>
        <w:spacing w:after="0"/>
      </w:pPr>
      <w:proofErr w:type="spellStart"/>
      <w:r>
        <w:t>Riita</w:t>
      </w:r>
      <w:proofErr w:type="spellEnd"/>
      <w:r>
        <w:t xml:space="preserve"> </w:t>
      </w:r>
      <w:proofErr w:type="spellStart"/>
      <w:r>
        <w:t>Naamanka</w:t>
      </w:r>
      <w:proofErr w:type="spellEnd"/>
    </w:p>
    <w:p w14:paraId="47FDC69D" w14:textId="388E6671" w:rsidR="00DB26D9" w:rsidRDefault="00DB26D9" w:rsidP="009E31E4">
      <w:pPr>
        <w:spacing w:after="0"/>
      </w:pPr>
      <w:r>
        <w:t>Helene Svensson</w:t>
      </w:r>
    </w:p>
    <w:p w14:paraId="329F0D6C" w14:textId="77777777" w:rsidR="00DB26D9" w:rsidRDefault="00DB26D9" w:rsidP="009E31E4">
      <w:pPr>
        <w:spacing w:after="0"/>
      </w:pPr>
    </w:p>
    <w:p w14:paraId="1FC2E33A" w14:textId="624D90E7" w:rsidR="00DB26D9" w:rsidRPr="005F75CB" w:rsidRDefault="00DB26D9" w:rsidP="009E31E4">
      <w:pPr>
        <w:spacing w:after="0"/>
        <w:rPr>
          <w:i/>
          <w:iCs/>
        </w:rPr>
      </w:pPr>
      <w:r w:rsidRPr="005F75CB">
        <w:rPr>
          <w:i/>
          <w:iCs/>
        </w:rPr>
        <w:t>Ersättare:</w:t>
      </w:r>
    </w:p>
    <w:p w14:paraId="6BFA101C" w14:textId="28D0A02E" w:rsidR="00DB26D9" w:rsidRDefault="00606AAF" w:rsidP="009E31E4">
      <w:pPr>
        <w:spacing w:after="0"/>
      </w:pPr>
      <w:r>
        <w:t>Mart Saar</w:t>
      </w:r>
    </w:p>
    <w:p w14:paraId="4DE341C3" w14:textId="6D112A9F" w:rsidR="00606AAF" w:rsidRDefault="00606AAF" w:rsidP="009E31E4">
      <w:pPr>
        <w:spacing w:after="0"/>
      </w:pPr>
      <w:r>
        <w:t>Erik Hermansson</w:t>
      </w:r>
    </w:p>
    <w:p w14:paraId="11F08709" w14:textId="0EBEE87D" w:rsidR="00606AAF" w:rsidRDefault="00606AAF" w:rsidP="009E31E4">
      <w:pPr>
        <w:spacing w:after="0"/>
      </w:pPr>
      <w:r>
        <w:t>Monika Gustafsson</w:t>
      </w:r>
    </w:p>
    <w:p w14:paraId="400B1241" w14:textId="5CEB6654" w:rsidR="00606AAF" w:rsidRDefault="00606AAF" w:rsidP="009E31E4">
      <w:pPr>
        <w:spacing w:after="0"/>
      </w:pPr>
      <w:r>
        <w:t xml:space="preserve">Marie B </w:t>
      </w:r>
      <w:proofErr w:type="spellStart"/>
      <w:r>
        <w:t>Hagsgård</w:t>
      </w:r>
      <w:proofErr w:type="spellEnd"/>
    </w:p>
    <w:p w14:paraId="180FC192" w14:textId="4F420E7B" w:rsidR="00606AAF" w:rsidRDefault="00606AAF" w:rsidP="009E31E4">
      <w:pPr>
        <w:spacing w:after="0"/>
      </w:pPr>
      <w:r>
        <w:t xml:space="preserve">Maia </w:t>
      </w:r>
      <w:proofErr w:type="spellStart"/>
      <w:r>
        <w:t>Joss</w:t>
      </w:r>
      <w:proofErr w:type="spellEnd"/>
    </w:p>
    <w:p w14:paraId="1CAB5FC3" w14:textId="77777777" w:rsidR="005B26A6" w:rsidRDefault="005B26A6" w:rsidP="009E31E4">
      <w:pPr>
        <w:spacing w:after="0"/>
      </w:pPr>
    </w:p>
    <w:p w14:paraId="537A4FCB" w14:textId="5A2370CD" w:rsidR="005F75CB" w:rsidRDefault="005F75CB" w:rsidP="009E31E4">
      <w:pPr>
        <w:spacing w:after="0"/>
      </w:pPr>
      <w:r w:rsidRPr="009B00EE">
        <w:rPr>
          <w:b/>
          <w:bCs/>
        </w:rPr>
        <w:t>Härlanda</w:t>
      </w:r>
      <w:r w:rsidR="005B26A6">
        <w:rPr>
          <w:b/>
          <w:bCs/>
        </w:rPr>
        <w:t xml:space="preserve"> församlingsråd</w:t>
      </w:r>
    </w:p>
    <w:p w14:paraId="6C04104A" w14:textId="3154D5AA" w:rsidR="005F75CB" w:rsidRPr="009B00EE" w:rsidRDefault="005F75CB" w:rsidP="009E31E4">
      <w:pPr>
        <w:spacing w:after="0"/>
        <w:rPr>
          <w:i/>
          <w:iCs/>
        </w:rPr>
      </w:pPr>
      <w:r w:rsidRPr="009B00EE">
        <w:rPr>
          <w:i/>
          <w:iCs/>
        </w:rPr>
        <w:t>Ledamöter:</w:t>
      </w:r>
    </w:p>
    <w:p w14:paraId="15B09B18" w14:textId="2476D22A" w:rsidR="008E42B1" w:rsidRDefault="008E42B1" w:rsidP="009E31E4">
      <w:pPr>
        <w:spacing w:after="0"/>
      </w:pPr>
      <w:r>
        <w:t xml:space="preserve">Agneta </w:t>
      </w:r>
      <w:proofErr w:type="spellStart"/>
      <w:r>
        <w:t>Ladström</w:t>
      </w:r>
      <w:proofErr w:type="spellEnd"/>
      <w:r>
        <w:t>, ordförande</w:t>
      </w:r>
    </w:p>
    <w:p w14:paraId="4C8DD528" w14:textId="2CE3F23E" w:rsidR="008E42B1" w:rsidRDefault="008E42B1" w:rsidP="009E31E4">
      <w:pPr>
        <w:spacing w:after="0"/>
      </w:pPr>
      <w:r>
        <w:t>Stina Knutsson</w:t>
      </w:r>
    </w:p>
    <w:p w14:paraId="5154C0A3" w14:textId="75169022" w:rsidR="008E42B1" w:rsidRDefault="008E42B1" w:rsidP="009E31E4">
      <w:pPr>
        <w:spacing w:after="0"/>
      </w:pPr>
      <w:r>
        <w:t xml:space="preserve">Thor </w:t>
      </w:r>
      <w:proofErr w:type="spellStart"/>
      <w:r>
        <w:t>Ulnes</w:t>
      </w:r>
      <w:proofErr w:type="spellEnd"/>
    </w:p>
    <w:p w14:paraId="27462198" w14:textId="45BCBE80" w:rsidR="008E42B1" w:rsidRDefault="008E42B1" w:rsidP="009E31E4">
      <w:pPr>
        <w:spacing w:after="0"/>
      </w:pPr>
      <w:r>
        <w:t>Lennart Nilsson</w:t>
      </w:r>
    </w:p>
    <w:p w14:paraId="10BA846C" w14:textId="40779257" w:rsidR="008E42B1" w:rsidRDefault="000B5596" w:rsidP="009E31E4">
      <w:pPr>
        <w:spacing w:after="0"/>
      </w:pPr>
      <w:r>
        <w:t>Birgitta Sundahl</w:t>
      </w:r>
    </w:p>
    <w:p w14:paraId="1E72B99F" w14:textId="0BA4B8C9" w:rsidR="000B5596" w:rsidRDefault="000B5596" w:rsidP="009E31E4">
      <w:pPr>
        <w:spacing w:after="0"/>
      </w:pPr>
      <w:r>
        <w:t>Kristina Hultman</w:t>
      </w:r>
    </w:p>
    <w:p w14:paraId="5FCC9BDD" w14:textId="0DCAE0AF" w:rsidR="000B5596" w:rsidRDefault="000B5596" w:rsidP="009E31E4">
      <w:pPr>
        <w:spacing w:after="0"/>
      </w:pPr>
      <w:r>
        <w:t xml:space="preserve">Sandra </w:t>
      </w:r>
      <w:proofErr w:type="spellStart"/>
      <w:r>
        <w:t>Thörn</w:t>
      </w:r>
      <w:r w:rsidR="0095125C">
        <w:t>kvist</w:t>
      </w:r>
      <w:proofErr w:type="spellEnd"/>
    </w:p>
    <w:p w14:paraId="7C275096" w14:textId="5A7E158C" w:rsidR="0095125C" w:rsidRDefault="0095125C" w:rsidP="009E31E4">
      <w:pPr>
        <w:spacing w:after="0"/>
      </w:pPr>
      <w:r>
        <w:t>Lars Magnusson</w:t>
      </w:r>
    </w:p>
    <w:p w14:paraId="4D864A54" w14:textId="77777777" w:rsidR="0095125C" w:rsidRDefault="0095125C" w:rsidP="009E31E4">
      <w:pPr>
        <w:spacing w:after="0"/>
      </w:pPr>
    </w:p>
    <w:p w14:paraId="710D759E" w14:textId="40093F21" w:rsidR="0095125C" w:rsidRPr="009B00EE" w:rsidRDefault="0095125C" w:rsidP="009E31E4">
      <w:pPr>
        <w:spacing w:after="0"/>
        <w:rPr>
          <w:i/>
          <w:iCs/>
        </w:rPr>
      </w:pPr>
      <w:r w:rsidRPr="009B00EE">
        <w:rPr>
          <w:i/>
          <w:iCs/>
        </w:rPr>
        <w:t>Ersättare:</w:t>
      </w:r>
    </w:p>
    <w:p w14:paraId="6F7D9B9A" w14:textId="5726E2CD" w:rsidR="0095125C" w:rsidRDefault="0095125C" w:rsidP="009E31E4">
      <w:pPr>
        <w:spacing w:after="0"/>
      </w:pPr>
      <w:r>
        <w:t>Erica Östling</w:t>
      </w:r>
    </w:p>
    <w:p w14:paraId="341F5209" w14:textId="4AA96C50" w:rsidR="0095125C" w:rsidRDefault="0095125C" w:rsidP="009E31E4">
      <w:pPr>
        <w:spacing w:after="0"/>
      </w:pPr>
      <w:r>
        <w:t>Roger Sjöblad</w:t>
      </w:r>
    </w:p>
    <w:p w14:paraId="6967C8D9" w14:textId="50C68179" w:rsidR="0095125C" w:rsidRDefault="0095125C" w:rsidP="009E31E4">
      <w:pPr>
        <w:spacing w:after="0"/>
      </w:pPr>
      <w:r>
        <w:t>Ulf Nilsson</w:t>
      </w:r>
    </w:p>
    <w:p w14:paraId="452BCE46" w14:textId="700314AF" w:rsidR="0095125C" w:rsidRDefault="0095125C" w:rsidP="009E31E4">
      <w:pPr>
        <w:spacing w:after="0"/>
      </w:pPr>
      <w:r>
        <w:t>Anders Meuller</w:t>
      </w:r>
    </w:p>
    <w:p w14:paraId="6B9F749C" w14:textId="064C0254" w:rsidR="0095125C" w:rsidRDefault="0095125C" w:rsidP="009E31E4">
      <w:pPr>
        <w:spacing w:after="0"/>
      </w:pPr>
      <w:r>
        <w:t>Lilian Håkansson</w:t>
      </w:r>
    </w:p>
    <w:p w14:paraId="2F715B0A" w14:textId="77777777" w:rsidR="00D1187D" w:rsidRDefault="00D1187D" w:rsidP="009E31E4">
      <w:pPr>
        <w:spacing w:after="0"/>
      </w:pPr>
    </w:p>
    <w:p w14:paraId="64F184AE" w14:textId="25E8F27C" w:rsidR="00D1187D" w:rsidRPr="00C13039" w:rsidRDefault="00D1187D" w:rsidP="009E31E4">
      <w:pPr>
        <w:spacing w:after="0"/>
        <w:rPr>
          <w:b/>
          <w:bCs/>
        </w:rPr>
      </w:pPr>
      <w:r w:rsidRPr="00C13039">
        <w:rPr>
          <w:b/>
          <w:bCs/>
        </w:rPr>
        <w:t xml:space="preserve"> Sankt Pauli</w:t>
      </w:r>
      <w:r w:rsidR="005B26A6">
        <w:rPr>
          <w:b/>
          <w:bCs/>
        </w:rPr>
        <w:t xml:space="preserve"> församlingsråd</w:t>
      </w:r>
      <w:r w:rsidRPr="00C13039">
        <w:rPr>
          <w:b/>
          <w:bCs/>
        </w:rPr>
        <w:t>:</w:t>
      </w:r>
    </w:p>
    <w:p w14:paraId="2F41E843" w14:textId="17711D1E" w:rsidR="00D1187D" w:rsidRPr="00C13039" w:rsidRDefault="00D1187D" w:rsidP="009E31E4">
      <w:pPr>
        <w:spacing w:after="0"/>
        <w:rPr>
          <w:i/>
          <w:iCs/>
        </w:rPr>
      </w:pPr>
      <w:r w:rsidRPr="00C13039">
        <w:rPr>
          <w:i/>
          <w:iCs/>
        </w:rPr>
        <w:t>Ledamöter:</w:t>
      </w:r>
    </w:p>
    <w:p w14:paraId="0F0FB4BC" w14:textId="739296D8" w:rsidR="00D1187D" w:rsidRDefault="00D1187D" w:rsidP="009E31E4">
      <w:pPr>
        <w:spacing w:after="0"/>
      </w:pPr>
      <w:r>
        <w:lastRenderedPageBreak/>
        <w:t xml:space="preserve">Per </w:t>
      </w:r>
      <w:proofErr w:type="spellStart"/>
      <w:r>
        <w:t>Bodemar</w:t>
      </w:r>
      <w:proofErr w:type="spellEnd"/>
      <w:r w:rsidR="00F04269">
        <w:t>, ordförande</w:t>
      </w:r>
    </w:p>
    <w:p w14:paraId="6A581987" w14:textId="280CC5BE" w:rsidR="00D1187D" w:rsidRDefault="00D1187D" w:rsidP="009E31E4">
      <w:pPr>
        <w:spacing w:after="0"/>
      </w:pPr>
      <w:r>
        <w:t xml:space="preserve">Helene </w:t>
      </w:r>
      <w:r w:rsidR="00F52BD7">
        <w:t>Blomqvist</w:t>
      </w:r>
    </w:p>
    <w:p w14:paraId="706DD0A9" w14:textId="69AE3C67" w:rsidR="00F52BD7" w:rsidRDefault="00F52BD7" w:rsidP="009E31E4">
      <w:pPr>
        <w:spacing w:after="0"/>
      </w:pPr>
      <w:r>
        <w:t>Magnus Hermansson Adler</w:t>
      </w:r>
    </w:p>
    <w:p w14:paraId="07AE1241" w14:textId="46B6D605" w:rsidR="00F52BD7" w:rsidRDefault="00F52BD7" w:rsidP="009E31E4">
      <w:pPr>
        <w:spacing w:after="0"/>
      </w:pPr>
      <w:r>
        <w:t>Johanna Ingvarsson</w:t>
      </w:r>
    </w:p>
    <w:p w14:paraId="1F491B1D" w14:textId="185692CF" w:rsidR="00223CE9" w:rsidRDefault="00223CE9" w:rsidP="009E31E4">
      <w:pPr>
        <w:spacing w:after="0"/>
      </w:pPr>
      <w:r>
        <w:t>Torbjörn Johansson</w:t>
      </w:r>
    </w:p>
    <w:p w14:paraId="6E68527F" w14:textId="176A8BC7" w:rsidR="00223CE9" w:rsidRDefault="00223CE9" w:rsidP="009E31E4">
      <w:pPr>
        <w:spacing w:after="0"/>
      </w:pPr>
      <w:r>
        <w:t xml:space="preserve">Helen </w:t>
      </w:r>
      <w:proofErr w:type="spellStart"/>
      <w:r>
        <w:t>Svelid</w:t>
      </w:r>
      <w:proofErr w:type="spellEnd"/>
    </w:p>
    <w:p w14:paraId="09CBE94D" w14:textId="2A9BE46B" w:rsidR="00223CE9" w:rsidRDefault="00223CE9" w:rsidP="009E31E4">
      <w:pPr>
        <w:spacing w:after="0"/>
      </w:pPr>
      <w:r>
        <w:t xml:space="preserve">Maria </w:t>
      </w:r>
      <w:proofErr w:type="spellStart"/>
      <w:r>
        <w:t>Flising</w:t>
      </w:r>
      <w:proofErr w:type="spellEnd"/>
    </w:p>
    <w:p w14:paraId="62939C54" w14:textId="0994CDB7" w:rsidR="00223CE9" w:rsidRDefault="00223CE9" w:rsidP="009E31E4">
      <w:pPr>
        <w:spacing w:after="0"/>
      </w:pPr>
      <w:r>
        <w:t xml:space="preserve">Karin Hultin </w:t>
      </w:r>
      <w:proofErr w:type="spellStart"/>
      <w:r>
        <w:t>Bäckersten</w:t>
      </w:r>
      <w:proofErr w:type="spellEnd"/>
    </w:p>
    <w:p w14:paraId="44418182" w14:textId="21ED096E" w:rsidR="00223CE9" w:rsidRDefault="00223CE9" w:rsidP="009E31E4">
      <w:pPr>
        <w:spacing w:after="0"/>
      </w:pPr>
      <w:r>
        <w:t>Sofia Karlsson</w:t>
      </w:r>
    </w:p>
    <w:p w14:paraId="260AC07D" w14:textId="7222D116" w:rsidR="00223CE9" w:rsidRDefault="00223CE9" w:rsidP="009E31E4">
      <w:pPr>
        <w:spacing w:after="0"/>
      </w:pPr>
      <w:r>
        <w:t>Bertil Nordberg</w:t>
      </w:r>
    </w:p>
    <w:p w14:paraId="504A62CE" w14:textId="77777777" w:rsidR="00F04269" w:rsidRDefault="00F04269" w:rsidP="009E31E4">
      <w:pPr>
        <w:spacing w:after="0"/>
      </w:pPr>
    </w:p>
    <w:p w14:paraId="0D134640" w14:textId="36DB7D57" w:rsidR="00F04269" w:rsidRPr="00C13039" w:rsidRDefault="00F04269" w:rsidP="009E31E4">
      <w:pPr>
        <w:spacing w:after="0"/>
        <w:rPr>
          <w:i/>
          <w:iCs/>
        </w:rPr>
      </w:pPr>
      <w:r w:rsidRPr="00C13039">
        <w:rPr>
          <w:i/>
          <w:iCs/>
        </w:rPr>
        <w:t>Ersättare:</w:t>
      </w:r>
    </w:p>
    <w:p w14:paraId="14D38209" w14:textId="782A015C" w:rsidR="00F04269" w:rsidRDefault="001F42ED" w:rsidP="009E31E4">
      <w:pPr>
        <w:spacing w:after="0"/>
      </w:pPr>
      <w:r>
        <w:t>Lise-Lott</w:t>
      </w:r>
      <w:r w:rsidR="00720073">
        <w:t xml:space="preserve">ie </w:t>
      </w:r>
      <w:r>
        <w:t>Hernqvist Svenungsson</w:t>
      </w:r>
    </w:p>
    <w:p w14:paraId="7E379D8C" w14:textId="5044C8FA" w:rsidR="001F42ED" w:rsidRDefault="001F42ED" w:rsidP="009E31E4">
      <w:pPr>
        <w:spacing w:after="0"/>
      </w:pPr>
      <w:r>
        <w:t>Madeleine von Euler</w:t>
      </w:r>
    </w:p>
    <w:p w14:paraId="783B90FB" w14:textId="5186E73E" w:rsidR="001F42ED" w:rsidRDefault="001F42ED" w:rsidP="009E31E4">
      <w:pPr>
        <w:spacing w:after="0"/>
      </w:pPr>
      <w:r>
        <w:t>Göran Svensson</w:t>
      </w:r>
    </w:p>
    <w:p w14:paraId="316CC384" w14:textId="4DEFA71B" w:rsidR="001F42ED" w:rsidRDefault="001F42ED" w:rsidP="009E31E4">
      <w:pPr>
        <w:spacing w:after="0"/>
      </w:pPr>
      <w:r>
        <w:t>Cornelia</w:t>
      </w:r>
      <w:r w:rsidR="00C13039">
        <w:t xml:space="preserve"> Niklasson</w:t>
      </w:r>
    </w:p>
    <w:p w14:paraId="2E2B9A67" w14:textId="15DA585E" w:rsidR="00C13039" w:rsidRDefault="00C13039" w:rsidP="009E31E4">
      <w:pPr>
        <w:spacing w:after="0"/>
      </w:pPr>
      <w:r>
        <w:t>Os</w:t>
      </w:r>
      <w:r w:rsidR="00D908BF">
        <w:t>c</w:t>
      </w:r>
      <w:r>
        <w:t>ar Hultgren</w:t>
      </w:r>
    </w:p>
    <w:p w14:paraId="640CA3CD" w14:textId="212A38E8" w:rsidR="00C13039" w:rsidRDefault="00C13039" w:rsidP="009E31E4">
      <w:pPr>
        <w:spacing w:after="0"/>
      </w:pPr>
      <w:r>
        <w:t>Josefin Olsson</w:t>
      </w:r>
    </w:p>
    <w:p w14:paraId="1371443B" w14:textId="77777777" w:rsidR="004B4300" w:rsidRDefault="004B4300" w:rsidP="009E31E4">
      <w:pPr>
        <w:spacing w:after="0"/>
      </w:pPr>
    </w:p>
    <w:p w14:paraId="665F68F4" w14:textId="79ED3004" w:rsidR="006801D2" w:rsidRDefault="004B4300" w:rsidP="009E31E4">
      <w:pPr>
        <w:spacing w:after="0"/>
        <w:rPr>
          <w:b/>
          <w:bCs/>
        </w:rPr>
      </w:pPr>
      <w:r w:rsidRPr="000516FF">
        <w:rPr>
          <w:b/>
          <w:bCs/>
        </w:rPr>
        <w:t>Örgryte församlingsråd:</w:t>
      </w:r>
    </w:p>
    <w:p w14:paraId="1C771832" w14:textId="4AB782D1" w:rsidR="004B4300" w:rsidRPr="000516FF" w:rsidRDefault="000516FF" w:rsidP="009E31E4">
      <w:pPr>
        <w:spacing w:after="0"/>
        <w:rPr>
          <w:i/>
          <w:iCs/>
        </w:rPr>
      </w:pPr>
      <w:r w:rsidRPr="000516FF">
        <w:rPr>
          <w:i/>
          <w:iCs/>
        </w:rPr>
        <w:t>Ledamöter</w:t>
      </w:r>
      <w:r>
        <w:rPr>
          <w:i/>
          <w:iCs/>
        </w:rPr>
        <w:t>:</w:t>
      </w:r>
    </w:p>
    <w:p w14:paraId="21708DEE" w14:textId="48113AD2" w:rsidR="004B4300" w:rsidRDefault="004B4300" w:rsidP="009E31E4">
      <w:pPr>
        <w:spacing w:after="0"/>
      </w:pPr>
      <w:r>
        <w:t xml:space="preserve">Gunilla </w:t>
      </w:r>
      <w:proofErr w:type="spellStart"/>
      <w:r>
        <w:t>Gö</w:t>
      </w:r>
      <w:r w:rsidR="0026157D">
        <w:t>thlén</w:t>
      </w:r>
      <w:proofErr w:type="spellEnd"/>
      <w:r w:rsidR="0026157D">
        <w:t>, ordförande</w:t>
      </w:r>
    </w:p>
    <w:p w14:paraId="20236982" w14:textId="7546F7BB" w:rsidR="0026157D" w:rsidRDefault="0026157D" w:rsidP="009E31E4">
      <w:pPr>
        <w:spacing w:after="0"/>
      </w:pPr>
      <w:r>
        <w:t>Helena Åberg</w:t>
      </w:r>
    </w:p>
    <w:p w14:paraId="533D9E75" w14:textId="3D43564F" w:rsidR="0026157D" w:rsidRDefault="0026157D" w:rsidP="009E31E4">
      <w:pPr>
        <w:spacing w:after="0"/>
      </w:pPr>
      <w:r>
        <w:t>Mats Olsson</w:t>
      </w:r>
    </w:p>
    <w:p w14:paraId="194DC205" w14:textId="22DE921E" w:rsidR="0026157D" w:rsidRDefault="0026157D" w:rsidP="009E31E4">
      <w:pPr>
        <w:spacing w:after="0"/>
      </w:pPr>
      <w:r>
        <w:t>Karl-Henrik Rosberg</w:t>
      </w:r>
    </w:p>
    <w:p w14:paraId="2241F328" w14:textId="692246B0" w:rsidR="0026157D" w:rsidRDefault="0011568C" w:rsidP="009E31E4">
      <w:pPr>
        <w:spacing w:after="0"/>
      </w:pPr>
      <w:r>
        <w:t>Britta Olinder</w:t>
      </w:r>
    </w:p>
    <w:p w14:paraId="60FE11DD" w14:textId="585DD3F8" w:rsidR="0011568C" w:rsidRDefault="0011568C" w:rsidP="009E31E4">
      <w:pPr>
        <w:spacing w:after="0"/>
      </w:pPr>
      <w:r>
        <w:t>Magdalena Hagelberg</w:t>
      </w:r>
    </w:p>
    <w:p w14:paraId="7F86BEBB" w14:textId="38C81AE8" w:rsidR="0011568C" w:rsidRDefault="0011568C" w:rsidP="009E31E4">
      <w:pPr>
        <w:spacing w:after="0"/>
      </w:pPr>
      <w:r>
        <w:t>Gunilla Hellqvist Lans</w:t>
      </w:r>
    </w:p>
    <w:p w14:paraId="42A4AC7F" w14:textId="702E506B" w:rsidR="0011568C" w:rsidRDefault="0011568C" w:rsidP="009E31E4">
      <w:pPr>
        <w:spacing w:after="0"/>
      </w:pPr>
      <w:r>
        <w:t>Anna-Lena Palm</w:t>
      </w:r>
    </w:p>
    <w:p w14:paraId="363E338E" w14:textId="77777777" w:rsidR="0011568C" w:rsidRDefault="0011568C" w:rsidP="009E31E4">
      <w:pPr>
        <w:spacing w:after="0"/>
      </w:pPr>
    </w:p>
    <w:p w14:paraId="15D51B8F" w14:textId="03016840" w:rsidR="0011568C" w:rsidRPr="00F60418" w:rsidRDefault="00153FE1" w:rsidP="009E31E4">
      <w:pPr>
        <w:spacing w:after="0"/>
        <w:rPr>
          <w:i/>
          <w:iCs/>
        </w:rPr>
      </w:pPr>
      <w:r w:rsidRPr="00F60418">
        <w:rPr>
          <w:i/>
          <w:iCs/>
        </w:rPr>
        <w:t>Ersättare:</w:t>
      </w:r>
    </w:p>
    <w:p w14:paraId="3D4030D8" w14:textId="2DDDAB85" w:rsidR="00153FE1" w:rsidRDefault="00153FE1" w:rsidP="009E31E4">
      <w:pPr>
        <w:spacing w:after="0"/>
      </w:pPr>
      <w:r>
        <w:t>Claes-Göran Lundgren</w:t>
      </w:r>
    </w:p>
    <w:p w14:paraId="127A20C4" w14:textId="5646F869" w:rsidR="00153FE1" w:rsidRDefault="00153FE1" w:rsidP="009E31E4">
      <w:pPr>
        <w:spacing w:after="0"/>
      </w:pPr>
      <w:r>
        <w:t>Adam Bagge</w:t>
      </w:r>
    </w:p>
    <w:p w14:paraId="60F306A5" w14:textId="72B43C4A" w:rsidR="00153FE1" w:rsidRDefault="00153FE1" w:rsidP="009E31E4">
      <w:pPr>
        <w:spacing w:after="0"/>
      </w:pPr>
      <w:r>
        <w:t>Lars Winroth</w:t>
      </w:r>
    </w:p>
    <w:p w14:paraId="6A2093B4" w14:textId="6B2946F9" w:rsidR="00153FE1" w:rsidRDefault="00153FE1" w:rsidP="009E31E4">
      <w:pPr>
        <w:spacing w:after="0"/>
      </w:pPr>
      <w:r>
        <w:t>Meri Brandel</w:t>
      </w:r>
    </w:p>
    <w:p w14:paraId="4A1B4E4D" w14:textId="41F8A2A2" w:rsidR="00153FE1" w:rsidRDefault="00153FE1" w:rsidP="009E31E4">
      <w:pPr>
        <w:spacing w:after="0"/>
      </w:pPr>
      <w:r>
        <w:t>Jonas Olsson</w:t>
      </w:r>
    </w:p>
    <w:p w14:paraId="67419440" w14:textId="77777777" w:rsidR="001F42ED" w:rsidRDefault="001F42ED" w:rsidP="009E31E4">
      <w:pPr>
        <w:spacing w:after="0"/>
      </w:pPr>
    </w:p>
    <w:p w14:paraId="27DBF0DE" w14:textId="77777777" w:rsidR="00F04269" w:rsidRDefault="00F04269" w:rsidP="009E31E4">
      <w:pPr>
        <w:spacing w:after="0"/>
      </w:pPr>
    </w:p>
    <w:p w14:paraId="2FFB1328" w14:textId="77777777" w:rsidR="0095125C" w:rsidRDefault="0095125C" w:rsidP="009E31E4">
      <w:pPr>
        <w:spacing w:after="0"/>
      </w:pPr>
    </w:p>
    <w:p w14:paraId="59011F1C" w14:textId="77777777" w:rsidR="00D47B11" w:rsidRDefault="00D47B11"/>
    <w:sectPr w:rsidR="00D4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F8"/>
    <w:rsid w:val="000516FF"/>
    <w:rsid w:val="00077E91"/>
    <w:rsid w:val="000B5596"/>
    <w:rsid w:val="0011568C"/>
    <w:rsid w:val="00153FE1"/>
    <w:rsid w:val="001F42ED"/>
    <w:rsid w:val="00223CE9"/>
    <w:rsid w:val="0026157D"/>
    <w:rsid w:val="0026423F"/>
    <w:rsid w:val="00382ACB"/>
    <w:rsid w:val="004B4300"/>
    <w:rsid w:val="005A586F"/>
    <w:rsid w:val="005B26A6"/>
    <w:rsid w:val="005F75CB"/>
    <w:rsid w:val="00606AAF"/>
    <w:rsid w:val="006801D2"/>
    <w:rsid w:val="00720073"/>
    <w:rsid w:val="00725388"/>
    <w:rsid w:val="00830D26"/>
    <w:rsid w:val="008E42B1"/>
    <w:rsid w:val="0095125C"/>
    <w:rsid w:val="00954FF8"/>
    <w:rsid w:val="009B00EE"/>
    <w:rsid w:val="009E31E4"/>
    <w:rsid w:val="00AD0F7B"/>
    <w:rsid w:val="00BB67A6"/>
    <w:rsid w:val="00C13039"/>
    <w:rsid w:val="00C15DF8"/>
    <w:rsid w:val="00C62548"/>
    <w:rsid w:val="00D1187D"/>
    <w:rsid w:val="00D47B11"/>
    <w:rsid w:val="00D908BF"/>
    <w:rsid w:val="00DB26D9"/>
    <w:rsid w:val="00F04269"/>
    <w:rsid w:val="00F52BD7"/>
    <w:rsid w:val="00F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2978AB"/>
  <w15:chartTrackingRefBased/>
  <w15:docId w15:val="{5CA39159-6394-7F4B-95B2-B7E15807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5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5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5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5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5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5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5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5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5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5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5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5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5D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5D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5D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5D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5D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5D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5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5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5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5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5D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5D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5D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5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5D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5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Backman</dc:creator>
  <cp:keywords/>
  <dc:description/>
  <cp:lastModifiedBy>Maud Backman</cp:lastModifiedBy>
  <cp:revision>3</cp:revision>
  <dcterms:created xsi:type="dcterms:W3CDTF">2025-12-20T13:22:00Z</dcterms:created>
  <dcterms:modified xsi:type="dcterms:W3CDTF">2025-12-20T18:53:00Z</dcterms:modified>
</cp:coreProperties>
</file>