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8F4C" w14:textId="4F2C3207" w:rsidR="00FB5ACA" w:rsidRPr="00540A8B" w:rsidRDefault="00A74945" w:rsidP="00A74945">
      <w:pPr>
        <w:jc w:val="center"/>
        <w:rPr>
          <w:b/>
          <w:bCs/>
          <w:sz w:val="32"/>
          <w:szCs w:val="32"/>
        </w:rPr>
      </w:pPr>
      <w:r w:rsidRPr="00540A8B">
        <w:rPr>
          <w:b/>
          <w:bCs/>
          <w:sz w:val="32"/>
          <w:szCs w:val="32"/>
        </w:rPr>
        <w:t>Kallelse till årsmöte</w:t>
      </w:r>
    </w:p>
    <w:p w14:paraId="75146E3D" w14:textId="5EC26A05" w:rsidR="00A74945" w:rsidRDefault="00A74945" w:rsidP="00A74945">
      <w:pPr>
        <w:jc w:val="center"/>
        <w:rPr>
          <w:b/>
          <w:bCs/>
        </w:rPr>
      </w:pPr>
    </w:p>
    <w:p w14:paraId="6EEA1DCB" w14:textId="636A1D4D" w:rsidR="005F1BC3" w:rsidRDefault="005F1BC3" w:rsidP="00A74945">
      <w:r w:rsidRPr="005F1BC3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EA084D" wp14:editId="24BD625D">
                <wp:simplePos x="0" y="0"/>
                <wp:positionH relativeFrom="margin">
                  <wp:posOffset>1005205</wp:posOffset>
                </wp:positionH>
                <wp:positionV relativeFrom="paragraph">
                  <wp:posOffset>140970</wp:posOffset>
                </wp:positionV>
                <wp:extent cx="3533775" cy="1174750"/>
                <wp:effectExtent l="19050" t="19050" r="47625" b="4445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7D7F0" w14:textId="0A92D79B" w:rsidR="005F1BC3" w:rsidRDefault="005F1BC3" w:rsidP="005F1BC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All</w:t>
                            </w:r>
                            <w:r w:rsidR="00540A8B">
                              <w:t>a</w:t>
                            </w:r>
                            <w:r>
                              <w:t xml:space="preserve"> medlemmar är välkomna till </w:t>
                            </w:r>
                            <w:r>
                              <w:rPr>
                                <w:b/>
                                <w:bCs/>
                              </w:rPr>
                              <w:t>årsmöte för POSK: s i Onsala.</w:t>
                            </w:r>
                          </w:p>
                          <w:p w14:paraId="0B041CA9" w14:textId="17D7BFB1" w:rsidR="005F1BC3" w:rsidRDefault="005F1BC3" w:rsidP="005F1BC3">
                            <w:r>
                              <w:t xml:space="preserve">Datum och tid: </w:t>
                            </w:r>
                            <w:r w:rsidR="008A5FA2">
                              <w:t xml:space="preserve">9 april </w:t>
                            </w:r>
                            <w:proofErr w:type="spellStart"/>
                            <w:r w:rsidR="008A5FA2">
                              <w:t>kl</w:t>
                            </w:r>
                            <w:proofErr w:type="spellEnd"/>
                            <w:r w:rsidR="008A5FA2">
                              <w:t xml:space="preserve"> 18:00.</w:t>
                            </w:r>
                          </w:p>
                          <w:p w14:paraId="37CC2648" w14:textId="4703E0E4" w:rsidR="005F1BC3" w:rsidRDefault="005F1BC3" w:rsidP="005F1BC3">
                            <w:r>
                              <w:t xml:space="preserve">Lokal: </w:t>
                            </w:r>
                            <w:r w:rsidR="008A5FA2">
                              <w:t>Hemma hos Linnéa, Västra Moränvägen 4.</w:t>
                            </w:r>
                          </w:p>
                          <w:p w14:paraId="3C8DB031" w14:textId="210AAB2E" w:rsidR="005F1BC3" w:rsidRDefault="005F1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A084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79.15pt;margin-top:11.1pt;width:278.25pt;height:9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" strokecolor="#2f5496 [2404]" strokeweight="4.5pt">
                <v:textbox>
                  <w:txbxContent>
                    <w:p w14:paraId="7E57D7F0" w14:textId="0A92D79B" w:rsidR="005F1BC3" w:rsidRDefault="005F1BC3" w:rsidP="005F1BC3">
                      <w:pPr>
                        <w:rPr>
                          <w:b/>
                          <w:bCs/>
                        </w:rPr>
                      </w:pPr>
                      <w:r>
                        <w:t>All</w:t>
                      </w:r>
                      <w:r w:rsidR="00540A8B">
                        <w:t>a</w:t>
                      </w:r>
                      <w:r>
                        <w:t xml:space="preserve"> medlemmar är välkomna till </w:t>
                      </w:r>
                      <w:r>
                        <w:rPr>
                          <w:b/>
                          <w:bCs/>
                        </w:rPr>
                        <w:t>årsmöte för POSK: s i Onsala.</w:t>
                      </w:r>
                    </w:p>
                    <w:p w14:paraId="0B041CA9" w14:textId="17D7BFB1" w:rsidR="005F1BC3" w:rsidRDefault="005F1BC3" w:rsidP="005F1BC3">
                      <w:r>
                        <w:t xml:space="preserve">Datum och tid: </w:t>
                      </w:r>
                      <w:r w:rsidR="008A5FA2">
                        <w:t xml:space="preserve">9 april </w:t>
                      </w:r>
                      <w:proofErr w:type="spellStart"/>
                      <w:r w:rsidR="008A5FA2">
                        <w:t>kl</w:t>
                      </w:r>
                      <w:proofErr w:type="spellEnd"/>
                      <w:r w:rsidR="008A5FA2">
                        <w:t xml:space="preserve"> 18:00.</w:t>
                      </w:r>
                    </w:p>
                    <w:p w14:paraId="37CC2648" w14:textId="4703E0E4" w:rsidR="005F1BC3" w:rsidRDefault="005F1BC3" w:rsidP="005F1BC3">
                      <w:r>
                        <w:t xml:space="preserve">Lokal: </w:t>
                      </w:r>
                      <w:r w:rsidR="008A5FA2">
                        <w:t>Hemma hos Linnéa, Västra Moränvägen 4.</w:t>
                      </w:r>
                    </w:p>
                    <w:p w14:paraId="3C8DB031" w14:textId="210AAB2E" w:rsidR="005F1BC3" w:rsidRDefault="005F1BC3"/>
                  </w:txbxContent>
                </v:textbox>
                <w10:wrap type="square" anchorx="margin"/>
              </v:shape>
            </w:pict>
          </mc:Fallback>
        </mc:AlternateContent>
      </w:r>
    </w:p>
    <w:p w14:paraId="7B9A2574" w14:textId="4CB68E2C" w:rsidR="005F1BC3" w:rsidRDefault="005F1BC3" w:rsidP="00A74945"/>
    <w:p w14:paraId="6A331DB8" w14:textId="1EC868B5" w:rsidR="005F1BC3" w:rsidRDefault="005F1BC3" w:rsidP="00A74945"/>
    <w:p w14:paraId="786C163F" w14:textId="732AE33D" w:rsidR="00A74945" w:rsidRDefault="00A74945" w:rsidP="00A74945"/>
    <w:p w14:paraId="2B97B3F0" w14:textId="55DDA794" w:rsidR="00951A0E" w:rsidRDefault="00951A0E" w:rsidP="00A74945"/>
    <w:p w14:paraId="0BC022D9" w14:textId="77777777" w:rsidR="00951A0E" w:rsidRDefault="00951A0E" w:rsidP="00A74945"/>
    <w:p w14:paraId="23FE1906" w14:textId="77777777" w:rsidR="00951A0E" w:rsidRDefault="00951A0E" w:rsidP="00A74945"/>
    <w:p w14:paraId="7B2136E2" w14:textId="77777777" w:rsidR="00951A0E" w:rsidRDefault="00951A0E" w:rsidP="00A74945"/>
    <w:p w14:paraId="0A2CB647" w14:textId="3372C8DC" w:rsidR="00A74945" w:rsidRDefault="00A74945" w:rsidP="00A74945">
      <w:r>
        <w:t>Föredragningslista:</w:t>
      </w:r>
    </w:p>
    <w:p w14:paraId="5722CECE" w14:textId="4B2F275A" w:rsidR="00A74945" w:rsidRDefault="00A74945" w:rsidP="00A74945">
      <w:pPr>
        <w:pStyle w:val="Liststycke"/>
        <w:numPr>
          <w:ilvl w:val="0"/>
          <w:numId w:val="1"/>
        </w:numPr>
      </w:pPr>
      <w:r>
        <w:t>Mötets öppnande</w:t>
      </w:r>
    </w:p>
    <w:p w14:paraId="3BAD6ECA" w14:textId="534E3347" w:rsidR="00A74945" w:rsidRDefault="00A74945" w:rsidP="00A74945">
      <w:pPr>
        <w:pStyle w:val="Liststycke"/>
        <w:numPr>
          <w:ilvl w:val="0"/>
          <w:numId w:val="1"/>
        </w:numPr>
      </w:pPr>
      <w:r>
        <w:t>Frågan om mötes laga utlysning</w:t>
      </w:r>
    </w:p>
    <w:p w14:paraId="1EE04A45" w14:textId="257C9E3A" w:rsidR="00A74945" w:rsidRDefault="00A74945" w:rsidP="00A74945">
      <w:pPr>
        <w:pStyle w:val="Liststycke"/>
        <w:numPr>
          <w:ilvl w:val="0"/>
          <w:numId w:val="1"/>
        </w:numPr>
      </w:pPr>
      <w:r>
        <w:t>Val av ordförande och sekreterare för mötet</w:t>
      </w:r>
    </w:p>
    <w:p w14:paraId="62185EF6" w14:textId="7DF21908" w:rsidR="00A74945" w:rsidRDefault="00A74945" w:rsidP="00A74945">
      <w:pPr>
        <w:pStyle w:val="Liststycke"/>
        <w:numPr>
          <w:ilvl w:val="0"/>
          <w:numId w:val="1"/>
        </w:numPr>
      </w:pPr>
      <w:r>
        <w:t>Val av 2 justerare, tillika rösträknare</w:t>
      </w:r>
    </w:p>
    <w:p w14:paraId="113F1EFA" w14:textId="50C8485A" w:rsidR="00A74945" w:rsidRDefault="00A74945" w:rsidP="00A74945">
      <w:pPr>
        <w:pStyle w:val="Liststycke"/>
        <w:numPr>
          <w:ilvl w:val="0"/>
          <w:numId w:val="1"/>
        </w:numPr>
      </w:pPr>
      <w:r>
        <w:t>Godkännande av föredragningslistan</w:t>
      </w:r>
    </w:p>
    <w:p w14:paraId="2E8C78B1" w14:textId="361463E7" w:rsidR="00A74945" w:rsidRDefault="00A74945" w:rsidP="00A74945">
      <w:pPr>
        <w:pStyle w:val="Liststycke"/>
        <w:numPr>
          <w:ilvl w:val="0"/>
          <w:numId w:val="1"/>
        </w:numPr>
      </w:pPr>
      <w:r>
        <w:t>Verksamhetsberättelse för 202</w:t>
      </w:r>
      <w:r w:rsidR="008A5FA2">
        <w:t>5</w:t>
      </w:r>
    </w:p>
    <w:p w14:paraId="077DCF66" w14:textId="6322E893" w:rsidR="00A74945" w:rsidRDefault="00A74945" w:rsidP="00A74945">
      <w:pPr>
        <w:pStyle w:val="Liststycke"/>
        <w:numPr>
          <w:ilvl w:val="0"/>
          <w:numId w:val="1"/>
        </w:numPr>
      </w:pPr>
      <w:r>
        <w:t>Ekonomisk redovisning för 202</w:t>
      </w:r>
      <w:r w:rsidR="008A5FA2">
        <w:t>5</w:t>
      </w:r>
    </w:p>
    <w:p w14:paraId="50FDAC34" w14:textId="3E589A9D" w:rsidR="00A74945" w:rsidRDefault="00A74945" w:rsidP="00A74945">
      <w:pPr>
        <w:pStyle w:val="Liststycke"/>
        <w:numPr>
          <w:ilvl w:val="0"/>
          <w:numId w:val="1"/>
        </w:numPr>
      </w:pPr>
      <w:r>
        <w:t>Revisionsberättelsen</w:t>
      </w:r>
    </w:p>
    <w:p w14:paraId="66BF6D28" w14:textId="5F959DD5" w:rsidR="00A74945" w:rsidRDefault="00A74945" w:rsidP="00A74945">
      <w:pPr>
        <w:pStyle w:val="Liststycke"/>
        <w:numPr>
          <w:ilvl w:val="0"/>
          <w:numId w:val="1"/>
        </w:numPr>
      </w:pPr>
      <w:r>
        <w:t>Frågan om ansvarsfrihet för styrelsen</w:t>
      </w:r>
    </w:p>
    <w:p w14:paraId="09D4D065" w14:textId="1D7CA903" w:rsidR="00A74945" w:rsidRDefault="00A74945" w:rsidP="00A74945">
      <w:pPr>
        <w:pStyle w:val="Liststycke"/>
        <w:numPr>
          <w:ilvl w:val="0"/>
          <w:numId w:val="1"/>
        </w:numPr>
      </w:pPr>
      <w:r>
        <w:t>Val</w:t>
      </w:r>
    </w:p>
    <w:p w14:paraId="68CEF6C4" w14:textId="297F84E8" w:rsidR="00A74945" w:rsidRDefault="00A74945" w:rsidP="00A74945">
      <w:pPr>
        <w:pStyle w:val="Liststycke"/>
        <w:numPr>
          <w:ilvl w:val="1"/>
          <w:numId w:val="1"/>
        </w:numPr>
      </w:pPr>
      <w:r>
        <w:t>Ordförande för 1 år</w:t>
      </w:r>
    </w:p>
    <w:p w14:paraId="0D9C0904" w14:textId="04AA65B5" w:rsidR="00A74945" w:rsidRDefault="00A74945" w:rsidP="00A74945">
      <w:pPr>
        <w:pStyle w:val="Liststycke"/>
        <w:numPr>
          <w:ilvl w:val="1"/>
          <w:numId w:val="1"/>
        </w:numPr>
      </w:pPr>
      <w:r>
        <w:t>2 styrelseledamöter för 2 år</w:t>
      </w:r>
    </w:p>
    <w:p w14:paraId="66BBAC97" w14:textId="77EE134E" w:rsidR="00A74945" w:rsidRDefault="00A74945" w:rsidP="00A74945">
      <w:pPr>
        <w:pStyle w:val="Liststycke"/>
        <w:numPr>
          <w:ilvl w:val="1"/>
          <w:numId w:val="1"/>
        </w:numPr>
      </w:pPr>
      <w:r>
        <w:t>Revisor</w:t>
      </w:r>
    </w:p>
    <w:p w14:paraId="060B6754" w14:textId="33817E5D" w:rsidR="00A74945" w:rsidRDefault="00A74945" w:rsidP="00A74945">
      <w:pPr>
        <w:pStyle w:val="Liststycke"/>
        <w:numPr>
          <w:ilvl w:val="1"/>
          <w:numId w:val="1"/>
        </w:numPr>
      </w:pPr>
      <w:r>
        <w:t>Valberedning</w:t>
      </w:r>
    </w:p>
    <w:p w14:paraId="3410B4DF" w14:textId="5B057C98" w:rsidR="00A74945" w:rsidRDefault="00A74945" w:rsidP="00A74945">
      <w:pPr>
        <w:pStyle w:val="Liststycke"/>
        <w:numPr>
          <w:ilvl w:val="0"/>
          <w:numId w:val="1"/>
        </w:numPr>
      </w:pPr>
      <w:r>
        <w:t>Beslut om årsavgift för 202</w:t>
      </w:r>
      <w:r w:rsidR="008A5FA2">
        <w:t>7</w:t>
      </w:r>
    </w:p>
    <w:p w14:paraId="14AF2807" w14:textId="54AD01D1" w:rsidR="00A74945" w:rsidRDefault="00A74945" w:rsidP="00A74945">
      <w:pPr>
        <w:pStyle w:val="Liststycke"/>
        <w:numPr>
          <w:ilvl w:val="0"/>
          <w:numId w:val="1"/>
        </w:numPr>
      </w:pPr>
      <w:r>
        <w:t>Verksamhetsplan för 202</w:t>
      </w:r>
      <w:r w:rsidR="008A5FA2">
        <w:t>6</w:t>
      </w:r>
      <w:r w:rsidR="00862721">
        <w:t xml:space="preserve"> </w:t>
      </w:r>
    </w:p>
    <w:p w14:paraId="1C441BA9" w14:textId="2C3E7A26" w:rsidR="00A74945" w:rsidRDefault="00A74945" w:rsidP="00A74945">
      <w:pPr>
        <w:pStyle w:val="Liststycke"/>
        <w:numPr>
          <w:ilvl w:val="0"/>
          <w:numId w:val="1"/>
        </w:numPr>
      </w:pPr>
      <w:r>
        <w:t>Mötet avslutas</w:t>
      </w:r>
    </w:p>
    <w:p w14:paraId="77732C94" w14:textId="6CBF37EC" w:rsidR="00862721" w:rsidRDefault="00862721" w:rsidP="00862721"/>
    <w:p w14:paraId="532F50AC" w14:textId="73E0D0D4" w:rsidR="00862721" w:rsidRDefault="00CE6A11" w:rsidP="008627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11E84C" wp14:editId="54AE83D3">
                <wp:simplePos x="0" y="0"/>
                <wp:positionH relativeFrom="column">
                  <wp:posOffset>1071880</wp:posOffset>
                </wp:positionH>
                <wp:positionV relativeFrom="paragraph">
                  <wp:posOffset>61595</wp:posOffset>
                </wp:positionV>
                <wp:extent cx="2809875" cy="1404620"/>
                <wp:effectExtent l="19050" t="19050" r="47625" b="42545"/>
                <wp:wrapSquare wrapText="bothSides"/>
                <wp:docPr id="152753096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7D7FD" w14:textId="1073426F" w:rsidR="00C1124E" w:rsidRDefault="00C1124E">
                            <w:r>
                              <w:t>Medlemsavgiften</w:t>
                            </w:r>
                            <w:r w:rsidR="00CE6A11">
                              <w:t>: 150 kr, men fortsatt 50 kr för medlem under 26 år.</w:t>
                            </w:r>
                          </w:p>
                          <w:p w14:paraId="46545430" w14:textId="5B3FEEEE" w:rsidR="00C1124E" w:rsidRDefault="00C1124E">
                            <w:r>
                              <w:t xml:space="preserve">Det går att </w:t>
                            </w:r>
                            <w:proofErr w:type="spellStart"/>
                            <w:r>
                              <w:t>swisha</w:t>
                            </w:r>
                            <w:proofErr w:type="spellEnd"/>
                            <w:r>
                              <w:t xml:space="preserve"> till kassör Nils-Erik Israel </w:t>
                            </w:r>
                            <w:proofErr w:type="gramStart"/>
                            <w:r>
                              <w:t>0703-424642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1E84C" id="_x0000_s1027" type="#_x0000_t202" style="position:absolute;margin-left:84.4pt;margin-top:4.85pt;width:221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" strokecolor="#44546a [3215]" strokeweight="4.5pt">
                <v:textbox style="mso-fit-shape-to-text:t">
                  <w:txbxContent>
                    <w:p w14:paraId="5BD7D7FD" w14:textId="1073426F" w:rsidR="00C1124E" w:rsidRDefault="00C1124E">
                      <w:r>
                        <w:t>Medlemsavgiften</w:t>
                      </w:r>
                      <w:r w:rsidR="00CE6A11">
                        <w:t>: 150 kr, men fortsatt 50 kr för medlem under 26 år.</w:t>
                      </w:r>
                    </w:p>
                    <w:p w14:paraId="46545430" w14:textId="5B3FEEEE" w:rsidR="00C1124E" w:rsidRDefault="00C1124E">
                      <w:r>
                        <w:t xml:space="preserve">Det går att </w:t>
                      </w:r>
                      <w:proofErr w:type="spellStart"/>
                      <w:r>
                        <w:t>swisha</w:t>
                      </w:r>
                      <w:proofErr w:type="spellEnd"/>
                      <w:r>
                        <w:t xml:space="preserve"> till kassör Nils-Erik Israel </w:t>
                      </w:r>
                      <w:proofErr w:type="gramStart"/>
                      <w:r>
                        <w:t>0703-424642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F4481" w14:textId="0C632000" w:rsidR="00862721" w:rsidRDefault="00862721" w:rsidP="00862721"/>
    <w:p w14:paraId="5A1CCA1B" w14:textId="5FE14587" w:rsidR="00862721" w:rsidRDefault="00862721" w:rsidP="00862721"/>
    <w:p w14:paraId="2B091136" w14:textId="15E60043" w:rsidR="00862721" w:rsidRDefault="00862721" w:rsidP="00862721"/>
    <w:p w14:paraId="33A4D44C" w14:textId="557125CD" w:rsidR="00862721" w:rsidRDefault="00862721" w:rsidP="00862721"/>
    <w:p w14:paraId="0FBE8E1F" w14:textId="77777777" w:rsidR="00862721" w:rsidRPr="00A74945" w:rsidRDefault="00862721" w:rsidP="00862721"/>
    <w:sectPr w:rsidR="00862721" w:rsidRPr="00A74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A89"/>
    <w:multiLevelType w:val="hybridMultilevel"/>
    <w:tmpl w:val="6F3CDC52"/>
    <w:lvl w:ilvl="0" w:tplc="4E3E05D0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3649"/>
    <w:multiLevelType w:val="hybridMultilevel"/>
    <w:tmpl w:val="A4FCFC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260351">
    <w:abstractNumId w:val="1"/>
  </w:num>
  <w:num w:numId="2" w16cid:durableId="115186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45"/>
    <w:rsid w:val="00095740"/>
    <w:rsid w:val="00151F7C"/>
    <w:rsid w:val="001A08E0"/>
    <w:rsid w:val="00540A8B"/>
    <w:rsid w:val="00563DBE"/>
    <w:rsid w:val="005723EA"/>
    <w:rsid w:val="005F1BC3"/>
    <w:rsid w:val="006842E0"/>
    <w:rsid w:val="006E3169"/>
    <w:rsid w:val="006E4DD0"/>
    <w:rsid w:val="00785FB2"/>
    <w:rsid w:val="0083349A"/>
    <w:rsid w:val="00862721"/>
    <w:rsid w:val="008A5FA2"/>
    <w:rsid w:val="008F38A4"/>
    <w:rsid w:val="00951A0E"/>
    <w:rsid w:val="00A20610"/>
    <w:rsid w:val="00A74945"/>
    <w:rsid w:val="00C1124E"/>
    <w:rsid w:val="00C6749B"/>
    <w:rsid w:val="00CE6A11"/>
    <w:rsid w:val="00FB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390E"/>
  <w15:chartTrackingRefBased/>
  <w15:docId w15:val="{8501B137-B3E2-446D-806F-05051345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74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Carling</dc:creator>
  <cp:keywords/>
  <dc:description/>
  <cp:lastModifiedBy>Linnéa Carling</cp:lastModifiedBy>
  <cp:revision>2</cp:revision>
  <dcterms:created xsi:type="dcterms:W3CDTF">2026-03-19T15:11:00Z</dcterms:created>
  <dcterms:modified xsi:type="dcterms:W3CDTF">2026-03-19T15:11:00Z</dcterms:modified>
</cp:coreProperties>
</file>