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16D8" w14:textId="0D6F1495" w:rsidR="0098356D" w:rsidRPr="0008362D" w:rsidRDefault="00A61590">
      <w:pPr>
        <w:rPr>
          <w:sz w:val="32"/>
          <w:szCs w:val="32"/>
        </w:rPr>
      </w:pPr>
      <w:r w:rsidRPr="00930390">
        <w:rPr>
          <w:sz w:val="32"/>
          <w:szCs w:val="32"/>
        </w:rPr>
        <w:t>Vad kan du gör</w:t>
      </w:r>
      <w:r w:rsidR="00E238A1" w:rsidRPr="00930390">
        <w:rPr>
          <w:sz w:val="32"/>
          <w:szCs w:val="32"/>
        </w:rPr>
        <w:t xml:space="preserve">a för kyrkan – Gå </w:t>
      </w:r>
      <w:r w:rsidR="00930390" w:rsidRPr="00930390">
        <w:rPr>
          <w:sz w:val="32"/>
          <w:szCs w:val="32"/>
        </w:rPr>
        <w:t>OCH RÖSTA!</w:t>
      </w:r>
      <w:r w:rsidR="0008362D">
        <w:rPr>
          <w:sz w:val="32"/>
          <w:szCs w:val="32"/>
        </w:rPr>
        <w:t xml:space="preserve">                                           </w:t>
      </w:r>
      <w:r w:rsidR="0008362D">
        <w:t>D</w:t>
      </w:r>
      <w:r w:rsidR="00DC30F2">
        <w:t xml:space="preserve">en 21 </w:t>
      </w:r>
      <w:r w:rsidR="00587D8E">
        <w:t>september är det kyrkoval i Sverige</w:t>
      </w:r>
      <w:r w:rsidR="009C1607">
        <w:t>,</w:t>
      </w:r>
      <w:r w:rsidR="00587D8E">
        <w:t xml:space="preserve"> </w:t>
      </w:r>
      <w:r w:rsidR="009C1607">
        <w:t>ett val</w:t>
      </w:r>
      <w:r w:rsidR="00587D8E">
        <w:t xml:space="preserve"> som berör, ska</w:t>
      </w:r>
      <w:r w:rsidR="00825127">
        <w:t>p</w:t>
      </w:r>
      <w:r w:rsidR="00587D8E">
        <w:t xml:space="preserve">ar nyfikenhet och </w:t>
      </w:r>
      <w:r w:rsidR="00E94599">
        <w:t xml:space="preserve">av </w:t>
      </w:r>
      <w:r w:rsidR="00587D8E">
        <w:t>vissa ge</w:t>
      </w:r>
      <w:r w:rsidR="00E94599">
        <w:t>s</w:t>
      </w:r>
      <w:r w:rsidR="00587D8E">
        <w:t xml:space="preserve"> kalla handen. Det är också det tysta valet, då </w:t>
      </w:r>
      <w:r w:rsidR="009C1607">
        <w:t xml:space="preserve">existentiella </w:t>
      </w:r>
      <w:r w:rsidR="00587D8E">
        <w:t xml:space="preserve">frågor </w:t>
      </w:r>
      <w:r w:rsidR="009C1607">
        <w:t>helst inte ska diskuteras offentligt</w:t>
      </w:r>
      <w:r w:rsidR="001D0CA0">
        <w:t>.</w:t>
      </w:r>
      <w:r w:rsidR="009C1607">
        <w:t xml:space="preserve"> De</w:t>
      </w:r>
      <w:r w:rsidR="00683479">
        <w:t>t</w:t>
      </w:r>
      <w:r w:rsidR="009C1607">
        <w:t xml:space="preserve"> </w:t>
      </w:r>
      <w:r w:rsidR="00587D8E">
        <w:t xml:space="preserve">som berör </w:t>
      </w:r>
      <w:r w:rsidR="009C1607">
        <w:t>människor</w:t>
      </w:r>
      <w:r w:rsidR="00D4111C">
        <w:t xml:space="preserve"> mer</w:t>
      </w:r>
      <w:r w:rsidR="009C1607">
        <w:t xml:space="preserve"> är </w:t>
      </w:r>
      <w:r w:rsidR="00587D8E">
        <w:t xml:space="preserve">samhällspolitiken i stort </w:t>
      </w:r>
      <w:r w:rsidR="009C1607">
        <w:t>och hur de</w:t>
      </w:r>
      <w:r w:rsidR="005400C4">
        <w:t>n</w:t>
      </w:r>
      <w:r w:rsidR="009C1607">
        <w:t xml:space="preserve"> </w:t>
      </w:r>
      <w:r w:rsidR="005400C4">
        <w:t>tolka</w:t>
      </w:r>
      <w:r w:rsidR="00D4111C">
        <w:t xml:space="preserve">s </w:t>
      </w:r>
      <w:r w:rsidR="009C1607">
        <w:t xml:space="preserve">vid </w:t>
      </w:r>
      <w:r w:rsidR="00587D8E">
        <w:t xml:space="preserve">diskussionerna </w:t>
      </w:r>
      <w:r w:rsidR="00660FF1">
        <w:t xml:space="preserve">kring </w:t>
      </w:r>
      <w:r w:rsidR="00587D8E">
        <w:t>köksbordet. K</w:t>
      </w:r>
      <w:r w:rsidR="000B0E1D">
        <w:t xml:space="preserve">yrkans värld med dess </w:t>
      </w:r>
      <w:r w:rsidR="00CB625D">
        <w:t>verksamheter</w:t>
      </w:r>
      <w:r w:rsidR="00587D8E">
        <w:t xml:space="preserve"> </w:t>
      </w:r>
      <w:r w:rsidR="00AF0BDD">
        <w:t xml:space="preserve">engagerar </w:t>
      </w:r>
      <w:r w:rsidR="00587D8E">
        <w:t xml:space="preserve">inte </w:t>
      </w:r>
      <w:r w:rsidR="009C1607">
        <w:t>intresse</w:t>
      </w:r>
      <w:r w:rsidR="00BD6737">
        <w:t>t</w:t>
      </w:r>
      <w:r w:rsidR="009C1607">
        <w:t xml:space="preserve"> </w:t>
      </w:r>
      <w:r w:rsidR="00587D8E">
        <w:t>på samma sätt</w:t>
      </w:r>
      <w:r w:rsidR="000B0E1D">
        <w:t xml:space="preserve">. Vid förra kyrkovalet </w:t>
      </w:r>
      <w:r w:rsidR="00AE0B27">
        <w:t xml:space="preserve">i Folkungabygdens pastorat </w:t>
      </w:r>
      <w:r w:rsidR="00DD2654">
        <w:t xml:space="preserve">var </w:t>
      </w:r>
      <w:r w:rsidR="00815292">
        <w:t>21</w:t>
      </w:r>
      <w:r w:rsidR="00EE6641">
        <w:t> </w:t>
      </w:r>
      <w:r w:rsidR="00815292">
        <w:t>643</w:t>
      </w:r>
      <w:r w:rsidR="00EE6641">
        <w:t xml:space="preserve"> medlemmar</w:t>
      </w:r>
      <w:r w:rsidR="000B0E1D">
        <w:t xml:space="preserve"> röstberättigade. Antal giltiga röster </w:t>
      </w:r>
      <w:r w:rsidR="009C1607">
        <w:t>blev</w:t>
      </w:r>
      <w:r w:rsidR="000B0E1D">
        <w:t xml:space="preserve"> </w:t>
      </w:r>
      <w:r w:rsidR="003E71E6">
        <w:t>3 105</w:t>
      </w:r>
      <w:r w:rsidR="009C1607">
        <w:t xml:space="preserve"> vilket mot</w:t>
      </w:r>
      <w:r w:rsidR="000B0E1D">
        <w:t>svarar 14</w:t>
      </w:r>
      <w:r w:rsidR="00D01B56">
        <w:t>,7</w:t>
      </w:r>
      <w:r w:rsidR="000B0E1D">
        <w:t xml:space="preserve"> %. </w:t>
      </w:r>
      <w:r w:rsidR="005400C4">
        <w:t xml:space="preserve">De viktiga existentiella frågorna når </w:t>
      </w:r>
      <w:r w:rsidR="002125C0">
        <w:t xml:space="preserve">alltså </w:t>
      </w:r>
      <w:r w:rsidR="005400C4">
        <w:t>inte ut med samma kraft</w:t>
      </w:r>
      <w:r w:rsidR="002125C0">
        <w:t xml:space="preserve"> som i ett </w:t>
      </w:r>
      <w:r w:rsidR="0029172C">
        <w:t>kommunal</w:t>
      </w:r>
      <w:r w:rsidR="002125C0">
        <w:t>val</w:t>
      </w:r>
      <w:r w:rsidR="005400C4">
        <w:t xml:space="preserve">. Kommande kyrkoval kan ändra på denna brist </w:t>
      </w:r>
      <w:r w:rsidR="005F09C9">
        <w:t xml:space="preserve">genom </w:t>
      </w:r>
      <w:r w:rsidR="00502FEB">
        <w:t xml:space="preserve">ett större </w:t>
      </w:r>
      <w:r w:rsidR="005400C4">
        <w:t>engagemang</w:t>
      </w:r>
      <w:r w:rsidR="008674BF">
        <w:t xml:space="preserve"> </w:t>
      </w:r>
      <w:r w:rsidR="009A2E59">
        <w:t>hos</w:t>
      </w:r>
      <w:r w:rsidR="008674BF">
        <w:t xml:space="preserve"> m</w:t>
      </w:r>
      <w:r w:rsidR="004B5C41">
        <w:t>e</w:t>
      </w:r>
      <w:r w:rsidR="008674BF">
        <w:t>dlemmar</w:t>
      </w:r>
      <w:r w:rsidR="009A2E59">
        <w:t>na</w:t>
      </w:r>
      <w:r w:rsidR="00115C17">
        <w:t>, då18</w:t>
      </w:r>
      <w:r w:rsidR="00A5362F">
        <w:t> </w:t>
      </w:r>
      <w:r w:rsidR="00115C17">
        <w:t xml:space="preserve">538 inte </w:t>
      </w:r>
      <w:r w:rsidR="008D07A8">
        <w:t xml:space="preserve">utnyttjade sin möjlighet att </w:t>
      </w:r>
      <w:r w:rsidR="00115C17">
        <w:t>rösta</w:t>
      </w:r>
      <w:r w:rsidR="008D07A8">
        <w:t>.</w:t>
      </w:r>
      <w:r w:rsidR="001846AA">
        <w:t xml:space="preserve"> </w:t>
      </w:r>
      <w:r w:rsidR="00D1389A">
        <w:t xml:space="preserve">                      </w:t>
      </w:r>
      <w:r w:rsidR="001846AA">
        <w:t xml:space="preserve">                                                                              </w:t>
      </w:r>
      <w:r w:rsidR="00B37DFB">
        <w:t xml:space="preserve">                                                              </w:t>
      </w:r>
      <w:r w:rsidR="001846AA">
        <w:t xml:space="preserve">  </w:t>
      </w:r>
      <w:r w:rsidR="00F900FC" w:rsidRPr="001846AA">
        <w:rPr>
          <w:u w:val="single"/>
        </w:rPr>
        <w:t xml:space="preserve">Till </w:t>
      </w:r>
      <w:r w:rsidR="0063732D" w:rsidRPr="001846AA">
        <w:rPr>
          <w:u w:val="single"/>
        </w:rPr>
        <w:t xml:space="preserve">våra </w:t>
      </w:r>
      <w:r w:rsidR="00F900FC" w:rsidRPr="001846AA">
        <w:rPr>
          <w:u w:val="single"/>
        </w:rPr>
        <w:t>kyrk</w:t>
      </w:r>
      <w:r w:rsidR="0063732D" w:rsidRPr="001846AA">
        <w:rPr>
          <w:u w:val="single"/>
        </w:rPr>
        <w:t>or</w:t>
      </w:r>
      <w:r w:rsidR="00F900FC" w:rsidRPr="001846AA">
        <w:rPr>
          <w:u w:val="single"/>
        </w:rPr>
        <w:t xml:space="preserve"> kommer </w:t>
      </w:r>
      <w:r w:rsidR="00B023DD" w:rsidRPr="001846AA">
        <w:rPr>
          <w:u w:val="single"/>
        </w:rPr>
        <w:t xml:space="preserve">människor av </w:t>
      </w:r>
      <w:r w:rsidR="00055139" w:rsidRPr="001846AA">
        <w:rPr>
          <w:u w:val="single"/>
        </w:rPr>
        <w:t xml:space="preserve">många </w:t>
      </w:r>
      <w:r w:rsidR="00B023DD" w:rsidRPr="001846AA">
        <w:rPr>
          <w:u w:val="single"/>
        </w:rPr>
        <w:t>olika skäl</w:t>
      </w:r>
      <w:r w:rsidR="00343D8C">
        <w:t>:</w:t>
      </w:r>
      <w:r w:rsidR="00B023DD">
        <w:t xml:space="preserve"> </w:t>
      </w:r>
      <w:r w:rsidR="00DC18FA">
        <w:t xml:space="preserve">     </w:t>
      </w:r>
      <w:r w:rsidR="005F2562">
        <w:t xml:space="preserve"> </w:t>
      </w:r>
      <w:r w:rsidR="00DC18FA">
        <w:t xml:space="preserve">                                                     </w:t>
      </w:r>
      <w:r w:rsidR="00290FDF">
        <w:t xml:space="preserve">  </w:t>
      </w:r>
      <w:r w:rsidR="00DC18FA">
        <w:t xml:space="preserve"> </w:t>
      </w:r>
      <w:r w:rsidR="005E0051">
        <w:t>Våra a</w:t>
      </w:r>
      <w:r w:rsidR="00FC463E">
        <w:t>n</w:t>
      </w:r>
      <w:r w:rsidR="00B023DD">
        <w:t>ställda</w:t>
      </w:r>
      <w:r w:rsidR="00724A8B">
        <w:t>:</w:t>
      </w:r>
      <w:r w:rsidR="0069718F">
        <w:t xml:space="preserve"> </w:t>
      </w:r>
      <w:r w:rsidR="00724A8B">
        <w:t>F</w:t>
      </w:r>
      <w:r w:rsidR="00B023DD">
        <w:t xml:space="preserve">ör att </w:t>
      </w:r>
      <w:r w:rsidR="001B60D2">
        <w:t xml:space="preserve">ledsaga </w:t>
      </w:r>
      <w:r w:rsidR="00F62185">
        <w:t xml:space="preserve">våra medlemmar </w:t>
      </w:r>
      <w:r w:rsidR="004A3901">
        <w:t xml:space="preserve">i kyrkan, </w:t>
      </w:r>
      <w:r w:rsidR="00EE0011">
        <w:t xml:space="preserve">i </w:t>
      </w:r>
      <w:r w:rsidR="00795645">
        <w:t>församlingshem</w:t>
      </w:r>
      <w:r w:rsidR="008653D6">
        <w:t>,</w:t>
      </w:r>
      <w:r w:rsidR="00EE0011">
        <w:t xml:space="preserve"> i</w:t>
      </w:r>
      <w:r w:rsidR="00795645">
        <w:t xml:space="preserve"> begravningsverksamheten</w:t>
      </w:r>
      <w:r w:rsidR="00EA7063">
        <w:t xml:space="preserve"> bl</w:t>
      </w:r>
      <w:r w:rsidR="007759DA">
        <w:t>and mycket annat.</w:t>
      </w:r>
      <w:r w:rsidR="002E0FD8">
        <w:t xml:space="preserve">                                                                                                             </w:t>
      </w:r>
      <w:r w:rsidR="00290FDF">
        <w:t>Våra m</w:t>
      </w:r>
      <w:r w:rsidR="00B52152">
        <w:t>edlemmar</w:t>
      </w:r>
      <w:r w:rsidR="00724A8B">
        <w:t>:</w:t>
      </w:r>
      <w:r w:rsidR="002E0FD8">
        <w:t xml:space="preserve"> </w:t>
      </w:r>
      <w:r w:rsidR="00724A8B">
        <w:t>M</w:t>
      </w:r>
      <w:r w:rsidR="002E0FD8">
        <w:t xml:space="preserve">en </w:t>
      </w:r>
      <w:r w:rsidR="00A00ACE">
        <w:t xml:space="preserve">också </w:t>
      </w:r>
      <w:r w:rsidR="00B52152">
        <w:t>andra</w:t>
      </w:r>
      <w:r w:rsidR="00C90F70">
        <w:t>,</w:t>
      </w:r>
      <w:r w:rsidR="00B52152">
        <w:t xml:space="preserve"> som </w:t>
      </w:r>
      <w:r w:rsidR="00BB5346">
        <w:t>söker</w:t>
      </w:r>
      <w:r w:rsidR="007306D6">
        <w:t xml:space="preserve"> </w:t>
      </w:r>
      <w:r w:rsidR="00295768">
        <w:t>gemenskap</w:t>
      </w:r>
      <w:r w:rsidR="00B52152">
        <w:t xml:space="preserve"> </w:t>
      </w:r>
      <w:r w:rsidR="007306D6">
        <w:t xml:space="preserve">med </w:t>
      </w:r>
      <w:r w:rsidR="00E67F4E">
        <w:t>Gud</w:t>
      </w:r>
      <w:r w:rsidR="007C58AD">
        <w:t>,</w:t>
      </w:r>
      <w:r w:rsidR="00EF1897">
        <w:t xml:space="preserve"> </w:t>
      </w:r>
      <w:r w:rsidR="007C58AD">
        <w:t>eller s</w:t>
      </w:r>
      <w:r w:rsidR="00CD6734">
        <w:t>öker e</w:t>
      </w:r>
      <w:r w:rsidR="00417ED2">
        <w:t xml:space="preserve">nklare </w:t>
      </w:r>
      <w:r w:rsidR="00A00ACE">
        <w:t>eller</w:t>
      </w:r>
      <w:r w:rsidR="00417ED2">
        <w:t xml:space="preserve"> djupare </w:t>
      </w:r>
      <w:r w:rsidR="002671B7">
        <w:t xml:space="preserve">kunskap </w:t>
      </w:r>
      <w:r w:rsidR="002F757C">
        <w:t>om</w:t>
      </w:r>
      <w:r w:rsidR="0026422F">
        <w:t xml:space="preserve"> kristen tro</w:t>
      </w:r>
      <w:r w:rsidR="002A700D">
        <w:t>.</w:t>
      </w:r>
      <w:r w:rsidR="00F726FB">
        <w:t xml:space="preserve"> </w:t>
      </w:r>
      <w:r w:rsidR="002A700D">
        <w:t>Med</w:t>
      </w:r>
      <w:r w:rsidR="00F673BD">
        <w:t xml:space="preserve"> </w:t>
      </w:r>
      <w:r w:rsidR="00AE7367">
        <w:t>konfirmander</w:t>
      </w:r>
      <w:r w:rsidR="00D17382">
        <w:t>,</w:t>
      </w:r>
      <w:r w:rsidR="00AE7367">
        <w:t xml:space="preserve"> barn</w:t>
      </w:r>
      <w:r w:rsidR="00D17382">
        <w:t xml:space="preserve"> och </w:t>
      </w:r>
      <w:r w:rsidR="00C13413">
        <w:t>vuxna</w:t>
      </w:r>
      <w:r w:rsidR="00F726FB">
        <w:t xml:space="preserve"> eller de </w:t>
      </w:r>
      <w:r w:rsidR="00951107">
        <w:t xml:space="preserve">som </w:t>
      </w:r>
      <w:r w:rsidR="006B13A1">
        <w:t>s</w:t>
      </w:r>
      <w:r w:rsidR="00A02E2D">
        <w:t xml:space="preserve">öker gemenskap </w:t>
      </w:r>
      <w:r w:rsidR="00AB6F4B">
        <w:t xml:space="preserve">vid krishantering </w:t>
      </w:r>
      <w:r w:rsidR="004175E4">
        <w:t>och blir ett l</w:t>
      </w:r>
      <w:r w:rsidR="000334A4">
        <w:t xml:space="preserve">jus eller kittet </w:t>
      </w:r>
      <w:r w:rsidR="0096155E">
        <w:t>som</w:t>
      </w:r>
      <w:r w:rsidR="00E10DC1">
        <w:t xml:space="preserve"> då </w:t>
      </w:r>
      <w:r w:rsidR="0096155E">
        <w:t>så väl behövs</w:t>
      </w:r>
      <w:r w:rsidR="001E0E33">
        <w:t>.</w:t>
      </w:r>
      <w:r w:rsidR="001846AA">
        <w:t xml:space="preserve">             </w:t>
      </w:r>
      <w:r w:rsidR="007B5A70">
        <w:t xml:space="preserve">                                                                                                                                                </w:t>
      </w:r>
      <w:r w:rsidR="00E83E97" w:rsidRPr="001846AA">
        <w:rPr>
          <w:u w:val="single"/>
        </w:rPr>
        <w:t xml:space="preserve">Annat är det </w:t>
      </w:r>
      <w:r w:rsidR="00CA7BC4">
        <w:rPr>
          <w:u w:val="single"/>
        </w:rPr>
        <w:t>inför</w:t>
      </w:r>
      <w:r w:rsidR="00C02847" w:rsidRPr="001846AA">
        <w:rPr>
          <w:u w:val="single"/>
        </w:rPr>
        <w:t xml:space="preserve"> kyrkovale</w:t>
      </w:r>
      <w:r w:rsidR="00CA7BC4">
        <w:rPr>
          <w:u w:val="single"/>
        </w:rPr>
        <w:t>n</w:t>
      </w:r>
      <w:r w:rsidR="008449E3">
        <w:t>:</w:t>
      </w:r>
      <w:r w:rsidR="00603B44">
        <w:t xml:space="preserve">                                                                                                                                 Här</w:t>
      </w:r>
      <w:r w:rsidR="00BA137D">
        <w:t xml:space="preserve"> </w:t>
      </w:r>
      <w:r w:rsidR="00034128">
        <w:t xml:space="preserve">kandiderar </w:t>
      </w:r>
      <w:r w:rsidR="00380C45">
        <w:t>medlemmarna</w:t>
      </w:r>
      <w:r w:rsidR="00872550">
        <w:t xml:space="preserve"> om</w:t>
      </w:r>
      <w:r w:rsidR="00380C45">
        <w:t xml:space="preserve"> vi</w:t>
      </w:r>
      <w:r w:rsidR="00696FBF">
        <w:t>l</w:t>
      </w:r>
      <w:r w:rsidR="00380C45">
        <w:t>ka som ska få mandat att bestämma</w:t>
      </w:r>
      <w:r w:rsidR="00601B72">
        <w:t xml:space="preserve"> i kyrkan kommande fyra år</w:t>
      </w:r>
      <w:r w:rsidR="00472FC8">
        <w:t xml:space="preserve">, dock inte personligt utan </w:t>
      </w:r>
      <w:r w:rsidR="0086542F">
        <w:t xml:space="preserve">under </w:t>
      </w:r>
      <w:r w:rsidR="00526090">
        <w:t>partiflagga</w:t>
      </w:r>
      <w:r w:rsidR="00C50B8C">
        <w:t xml:space="preserve">: nomineringsgrupp </w:t>
      </w:r>
      <w:r w:rsidR="00447366">
        <w:t>(</w:t>
      </w:r>
      <w:r w:rsidR="00C50B8C">
        <w:t>ng</w:t>
      </w:r>
      <w:r w:rsidR="00447366">
        <w:t>).</w:t>
      </w:r>
      <w:r w:rsidR="00603B44">
        <w:t xml:space="preserve">    </w:t>
      </w:r>
      <w:r w:rsidR="0092596F">
        <w:t xml:space="preserve"> </w:t>
      </w:r>
      <w:r w:rsidR="00603B44">
        <w:t xml:space="preserve">                                                                                                                </w:t>
      </w:r>
      <w:r w:rsidR="00D93ED1">
        <w:t xml:space="preserve">      </w:t>
      </w:r>
      <w:r w:rsidR="00DD1849">
        <w:t xml:space="preserve">                  </w:t>
      </w:r>
      <w:r w:rsidR="00D93ED1">
        <w:t xml:space="preserve"> </w:t>
      </w:r>
      <w:r w:rsidR="00804115">
        <w:t xml:space="preserve">Det </w:t>
      </w:r>
      <w:r w:rsidR="00873761">
        <w:t xml:space="preserve">kandidaterna </w:t>
      </w:r>
      <w:r w:rsidR="0048180A">
        <w:t xml:space="preserve">kommer att </w:t>
      </w:r>
      <w:r w:rsidR="00873761">
        <w:t>göra</w:t>
      </w:r>
      <w:r w:rsidR="0073144A">
        <w:t xml:space="preserve"> som </w:t>
      </w:r>
      <w:r w:rsidR="002929C8">
        <w:t>förtroendevalda</w:t>
      </w:r>
      <w:r w:rsidR="00873761">
        <w:t xml:space="preserve"> är att </w:t>
      </w:r>
      <w:r w:rsidR="007A5D7A">
        <w:t>bestämma</w:t>
      </w:r>
      <w:r w:rsidR="00AC62E0">
        <w:t xml:space="preserve"> över </w:t>
      </w:r>
      <w:r w:rsidR="000F4F58">
        <w:t>kyrkor</w:t>
      </w:r>
      <w:r w:rsidR="00D375C0">
        <w:t>,</w:t>
      </w:r>
      <w:r w:rsidR="000F4F58">
        <w:t xml:space="preserve"> </w:t>
      </w:r>
      <w:r w:rsidR="002C1477">
        <w:t>kyrk</w:t>
      </w:r>
      <w:r w:rsidR="001D59BB">
        <w:t>liga</w:t>
      </w:r>
      <w:r w:rsidR="002C1477">
        <w:t xml:space="preserve"> </w:t>
      </w:r>
      <w:r w:rsidR="00AA2E3C">
        <w:t>h</w:t>
      </w:r>
      <w:r w:rsidR="002C1477">
        <w:t xml:space="preserve">andlingar, </w:t>
      </w:r>
      <w:r w:rsidR="001D59BB">
        <w:t>byggnader i övrigt, budget med dess ekonomi</w:t>
      </w:r>
      <w:r w:rsidR="004F617D">
        <w:t>uppföljning</w:t>
      </w:r>
      <w:r w:rsidR="00950A4A">
        <w:t xml:space="preserve">, tillsättande av biskopar och </w:t>
      </w:r>
      <w:r w:rsidR="006305EF">
        <w:t>kyrkoherdar</w:t>
      </w:r>
      <w:r w:rsidR="00156AD0">
        <w:t xml:space="preserve">, men också </w:t>
      </w:r>
      <w:r w:rsidR="00AA2E3C">
        <w:t xml:space="preserve">bestämma </w:t>
      </w:r>
      <w:r w:rsidR="00156AD0">
        <w:t>va</w:t>
      </w:r>
      <w:r w:rsidR="00AA2E3C">
        <w:t>d</w:t>
      </w:r>
      <w:r w:rsidR="00156AD0">
        <w:t xml:space="preserve"> kyrkan får och inte får säg</w:t>
      </w:r>
      <w:r w:rsidR="00906BAE">
        <w:t>a</w:t>
      </w:r>
      <w:r w:rsidR="00156AD0">
        <w:t xml:space="preserve"> offentlig</w:t>
      </w:r>
      <w:r w:rsidR="00906BAE">
        <w:t>.</w:t>
      </w:r>
      <w:r w:rsidR="00E72855">
        <w:t xml:space="preserve"> </w:t>
      </w:r>
      <w:r w:rsidR="00E01E00">
        <w:t xml:space="preserve">Problemet är kyrkans organisation </w:t>
      </w:r>
      <w:r w:rsidR="00C90726">
        <w:t xml:space="preserve">med dess </w:t>
      </w:r>
      <w:r w:rsidR="00E57DFA">
        <w:t>kommunalpolitiska struktur</w:t>
      </w:r>
      <w:r w:rsidR="00A962FE">
        <w:t xml:space="preserve">, </w:t>
      </w:r>
      <w:r w:rsidR="00FC7BE7">
        <w:t>med direktval på tre nivåer</w:t>
      </w:r>
      <w:r w:rsidR="00953E00">
        <w:t xml:space="preserve"> och </w:t>
      </w:r>
      <w:r w:rsidR="00A962FE">
        <w:t xml:space="preserve">där </w:t>
      </w:r>
      <w:r w:rsidR="00FA0451">
        <w:t>kandidater</w:t>
      </w:r>
      <w:r w:rsidR="0091389A">
        <w:t>na</w:t>
      </w:r>
      <w:r w:rsidR="00FA0451">
        <w:t xml:space="preserve"> ställer upp </w:t>
      </w:r>
      <w:r w:rsidR="009F2BAC">
        <w:t>under nomineringsgrupp</w:t>
      </w:r>
      <w:r w:rsidR="00782D10">
        <w:t>sbeteckning</w:t>
      </w:r>
      <w:r w:rsidR="000964FC">
        <w:t xml:space="preserve"> </w:t>
      </w:r>
      <w:r w:rsidR="009F2BAC">
        <w:t xml:space="preserve">= </w:t>
      </w:r>
      <w:r w:rsidR="00E51E03">
        <w:t xml:space="preserve">ofta </w:t>
      </w:r>
      <w:r w:rsidR="00DF76C5">
        <w:t xml:space="preserve">ett </w:t>
      </w:r>
      <w:r w:rsidR="009F2BAC">
        <w:t>politis</w:t>
      </w:r>
      <w:r w:rsidR="00DF76C5">
        <w:t>kt</w:t>
      </w:r>
      <w:r w:rsidR="009F2BAC">
        <w:t xml:space="preserve"> part</w:t>
      </w:r>
      <w:r w:rsidR="00983C6D">
        <w:t>i</w:t>
      </w:r>
      <w:r w:rsidR="009F6EDD">
        <w:t xml:space="preserve">. Går man in </w:t>
      </w:r>
      <w:r w:rsidR="00B02F8B">
        <w:t xml:space="preserve">under en </w:t>
      </w:r>
      <w:r w:rsidR="0075539D">
        <w:t>ng</w:t>
      </w:r>
      <w:r w:rsidR="00983C6D">
        <w:t>-</w:t>
      </w:r>
      <w:r w:rsidR="00893AE5">
        <w:t xml:space="preserve"> </w:t>
      </w:r>
      <w:r w:rsidR="00B02F8B">
        <w:t>beteckning</w:t>
      </w:r>
      <w:r w:rsidR="00893AE5">
        <w:t xml:space="preserve"> går man inte in som en </w:t>
      </w:r>
      <w:r w:rsidR="0039526B">
        <w:t>”</w:t>
      </w:r>
      <w:r w:rsidR="00893AE5">
        <w:t>fri</w:t>
      </w:r>
      <w:r w:rsidR="00264CCF">
        <w:t xml:space="preserve"> </w:t>
      </w:r>
      <w:r w:rsidR="0013491B">
        <w:t>kandidat</w:t>
      </w:r>
      <w:r w:rsidR="0039526B">
        <w:t>”</w:t>
      </w:r>
      <w:r w:rsidR="00893AE5">
        <w:t xml:space="preserve">, utan man följer </w:t>
      </w:r>
      <w:r w:rsidR="00A90455">
        <w:t xml:space="preserve">vad </w:t>
      </w:r>
      <w:r w:rsidR="0075539D">
        <w:t>ng</w:t>
      </w:r>
      <w:r w:rsidR="00A90455">
        <w:t xml:space="preserve"> peka</w:t>
      </w:r>
      <w:r w:rsidR="00850E32">
        <w:t>t</w:t>
      </w:r>
      <w:r w:rsidR="00A90455">
        <w:t xml:space="preserve"> ut att man ska säga och rösta. </w:t>
      </w:r>
      <w:r w:rsidR="0002096F">
        <w:t>Precis</w:t>
      </w:r>
      <w:r w:rsidR="00A90455">
        <w:t xml:space="preserve"> som i</w:t>
      </w:r>
      <w:r w:rsidR="0002096F">
        <w:t xml:space="preserve"> ett </w:t>
      </w:r>
      <w:r w:rsidR="006E137C">
        <w:t>k</w:t>
      </w:r>
      <w:r w:rsidR="0002096F">
        <w:t>ommunfullmäktige.</w:t>
      </w:r>
      <w:r w:rsidR="007A6CB3">
        <w:t xml:space="preserve"> Det är här kyrkan idag går fel</w:t>
      </w:r>
      <w:r w:rsidR="00863B6B">
        <w:t>,</w:t>
      </w:r>
      <w:r w:rsidR="00456CDD">
        <w:t xml:space="preserve"> </w:t>
      </w:r>
      <w:r w:rsidR="00264CCF">
        <w:t>då den</w:t>
      </w:r>
      <w:r w:rsidR="00456CDD">
        <w:t xml:space="preserve"> idag inte är en del</w:t>
      </w:r>
      <w:r w:rsidR="00863B6B">
        <w:t xml:space="preserve"> </w:t>
      </w:r>
      <w:r w:rsidR="00456CDD">
        <w:t>av det offentliga</w:t>
      </w:r>
      <w:r w:rsidR="00AD31B3">
        <w:t xml:space="preserve">, </w:t>
      </w:r>
      <w:r w:rsidR="00863B6B">
        <w:t>utan</w:t>
      </w:r>
      <w:r w:rsidR="009416AD">
        <w:t xml:space="preserve"> </w:t>
      </w:r>
      <w:r w:rsidR="00103156">
        <w:t xml:space="preserve">är en </w:t>
      </w:r>
      <w:r w:rsidR="009416AD">
        <w:t xml:space="preserve">del i </w:t>
      </w:r>
      <w:r w:rsidR="00835C45">
        <w:t>civilsamhället</w:t>
      </w:r>
      <w:r w:rsidR="00AD31B3">
        <w:t xml:space="preserve">. </w:t>
      </w:r>
      <w:r w:rsidR="00CB749C">
        <w:t xml:space="preserve"> </w:t>
      </w:r>
      <w:r w:rsidR="00B955A5">
        <w:t xml:space="preserve">Nu </w:t>
      </w:r>
      <w:r w:rsidR="000D2D47">
        <w:t xml:space="preserve">fungera </w:t>
      </w:r>
      <w:r w:rsidR="0026272B">
        <w:t>kyrkan</w:t>
      </w:r>
      <w:r w:rsidR="00B955A5">
        <w:t xml:space="preserve"> </w:t>
      </w:r>
      <w:r w:rsidR="000D2D47">
        <w:t xml:space="preserve">som </w:t>
      </w:r>
      <w:r w:rsidR="00A968E4">
        <w:t xml:space="preserve">en </w:t>
      </w:r>
      <w:r w:rsidR="001A6E8E">
        <w:t xml:space="preserve">plattform </w:t>
      </w:r>
      <w:r w:rsidR="004B09C8">
        <w:t>för</w:t>
      </w:r>
      <w:r w:rsidR="00044A6D">
        <w:t xml:space="preserve"> </w:t>
      </w:r>
      <w:r w:rsidR="00C30FC0">
        <w:t xml:space="preserve">de </w:t>
      </w:r>
      <w:r w:rsidR="00C75753">
        <w:t>politiska partier</w:t>
      </w:r>
      <w:r w:rsidR="00C30FC0">
        <w:t>na</w:t>
      </w:r>
      <w:r w:rsidR="00C75753">
        <w:t xml:space="preserve"> som S, C,</w:t>
      </w:r>
      <w:r w:rsidR="009D4B0E">
        <w:t xml:space="preserve"> </w:t>
      </w:r>
      <w:r w:rsidR="009F547C">
        <w:t>S</w:t>
      </w:r>
      <w:r w:rsidR="00A04EC1">
        <w:t>D</w:t>
      </w:r>
      <w:r w:rsidR="009F547C">
        <w:t>, L</w:t>
      </w:r>
      <w:r w:rsidR="004E2237">
        <w:t>,</w:t>
      </w:r>
      <w:r w:rsidR="00A04EC1">
        <w:t xml:space="preserve"> V</w:t>
      </w:r>
      <w:r w:rsidR="00AD726E">
        <w:t xml:space="preserve"> m.fl.</w:t>
      </w:r>
      <w:r w:rsidR="002253A1">
        <w:t xml:space="preserve"> att p</w:t>
      </w:r>
      <w:r w:rsidR="0048181D">
        <w:t>å det sättet</w:t>
      </w:r>
      <w:r w:rsidR="002959EC">
        <w:t xml:space="preserve"> </w:t>
      </w:r>
      <w:r w:rsidR="0048181D">
        <w:t>anpassa</w:t>
      </w:r>
      <w:r w:rsidR="002253A1">
        <w:t xml:space="preserve"> sina</w:t>
      </w:r>
      <w:r w:rsidR="0048181D">
        <w:t xml:space="preserve"> p</w:t>
      </w:r>
      <w:r w:rsidR="00A04EC1">
        <w:t>olitiska handlingsplaner</w:t>
      </w:r>
      <w:r w:rsidR="00954DA0">
        <w:t xml:space="preserve"> att </w:t>
      </w:r>
      <w:r w:rsidR="002959EC">
        <w:t xml:space="preserve">också </w:t>
      </w:r>
      <w:r w:rsidR="00591278">
        <w:t xml:space="preserve">kunna </w:t>
      </w:r>
      <w:r w:rsidR="00954DA0">
        <w:t xml:space="preserve">drivas i kyrkan. </w:t>
      </w:r>
      <w:r w:rsidR="00A91C3E">
        <w:t>Svenska k</w:t>
      </w:r>
      <w:r w:rsidR="00954DA0">
        <w:t>yrkan bli</w:t>
      </w:r>
      <w:r w:rsidR="00CE6F85">
        <w:t xml:space="preserve">r därför </w:t>
      </w:r>
      <w:r w:rsidR="00BA553C">
        <w:t xml:space="preserve">mycket av </w:t>
      </w:r>
      <w:r w:rsidR="00A91C3E">
        <w:t xml:space="preserve">en åsiktskyrka </w:t>
      </w:r>
      <w:r w:rsidR="00757604">
        <w:t>i stället</w:t>
      </w:r>
      <w:r w:rsidR="00A91C3E">
        <w:t xml:space="preserve"> för en trosgemenskap</w:t>
      </w:r>
      <w:r w:rsidR="005A44E8">
        <w:t>. M</w:t>
      </w:r>
      <w:r w:rsidR="002A6198">
        <w:t>ed andra ord</w:t>
      </w:r>
      <w:r w:rsidR="005A44E8">
        <w:t>,</w:t>
      </w:r>
      <w:r w:rsidR="002A6198">
        <w:t xml:space="preserve"> </w:t>
      </w:r>
      <w:r w:rsidR="008257B9">
        <w:t xml:space="preserve">valda förtroendevalda går in </w:t>
      </w:r>
      <w:r w:rsidR="00696FAD">
        <w:t xml:space="preserve">i kyrkan </w:t>
      </w:r>
      <w:r w:rsidR="008257B9">
        <w:t xml:space="preserve">med </w:t>
      </w:r>
      <w:r w:rsidR="00822315">
        <w:t>över</w:t>
      </w:r>
      <w:r w:rsidR="00B63ABD">
        <w:t>fylld</w:t>
      </w:r>
      <w:r w:rsidR="00250FCD">
        <w:t>a</w:t>
      </w:r>
      <w:r w:rsidR="00B63ABD">
        <w:t xml:space="preserve"> </w:t>
      </w:r>
      <w:r w:rsidR="008257B9">
        <w:t>ryggsäck</w:t>
      </w:r>
      <w:r w:rsidR="00250FCD">
        <w:t>ar</w:t>
      </w:r>
      <w:r w:rsidR="008257B9">
        <w:t xml:space="preserve"> </w:t>
      </w:r>
      <w:r w:rsidR="00C26033">
        <w:t>av samhälls</w:t>
      </w:r>
      <w:r w:rsidR="00822315">
        <w:t xml:space="preserve">åsikter </w:t>
      </w:r>
      <w:r w:rsidR="008013A5">
        <w:t xml:space="preserve">att </w:t>
      </w:r>
      <w:r w:rsidR="00B63ABD">
        <w:t>diskuteras</w:t>
      </w:r>
      <w:r w:rsidR="00911E19">
        <w:t>,</w:t>
      </w:r>
      <w:r w:rsidR="00787976">
        <w:t xml:space="preserve"> drivas</w:t>
      </w:r>
      <w:r w:rsidR="00E772E5">
        <w:t xml:space="preserve"> </w:t>
      </w:r>
      <w:r w:rsidR="00696FAD">
        <w:t>och pressas till beslut</w:t>
      </w:r>
      <w:r w:rsidR="00890881">
        <w:t xml:space="preserve">. Inte med en </w:t>
      </w:r>
      <w:r w:rsidR="00C13FEF">
        <w:t xml:space="preserve">tilltufsad </w:t>
      </w:r>
      <w:r w:rsidR="00890881">
        <w:t xml:space="preserve">ryggsäck </w:t>
      </w:r>
      <w:r w:rsidR="00C13FEF">
        <w:t>att lämnas</w:t>
      </w:r>
      <w:r w:rsidR="002F719F">
        <w:t xml:space="preserve"> </w:t>
      </w:r>
      <w:r w:rsidR="00347B97">
        <w:t>över</w:t>
      </w:r>
      <w:r w:rsidR="00C56A7E">
        <w:t>,</w:t>
      </w:r>
      <w:r w:rsidR="00347B97">
        <w:t xml:space="preserve"> </w:t>
      </w:r>
      <w:r w:rsidR="002F719F">
        <w:t xml:space="preserve">för att </w:t>
      </w:r>
      <w:r w:rsidR="002D2136">
        <w:t xml:space="preserve">därefter </w:t>
      </w:r>
      <w:r w:rsidR="00890881">
        <w:t>fyll</w:t>
      </w:r>
      <w:r w:rsidR="002F719F">
        <w:t>as</w:t>
      </w:r>
      <w:r w:rsidR="00890881">
        <w:t xml:space="preserve"> </w:t>
      </w:r>
      <w:r w:rsidR="000B3A54">
        <w:t xml:space="preserve">på </w:t>
      </w:r>
      <w:r w:rsidR="00890881">
        <w:t>med</w:t>
      </w:r>
      <w:r w:rsidR="000B3A54">
        <w:t xml:space="preserve"> </w:t>
      </w:r>
      <w:r w:rsidR="00730E2F">
        <w:t xml:space="preserve">andlig energi </w:t>
      </w:r>
      <w:r w:rsidR="008624AC">
        <w:t>till stöd</w:t>
      </w:r>
      <w:r w:rsidR="00367159">
        <w:t xml:space="preserve"> </w:t>
      </w:r>
      <w:r w:rsidR="00730E2F">
        <w:t xml:space="preserve">när man </w:t>
      </w:r>
      <w:r w:rsidR="00347B97">
        <w:t xml:space="preserve">lämnar </w:t>
      </w:r>
      <w:r w:rsidR="003F2A39">
        <w:t>kyrkan</w:t>
      </w:r>
      <w:r w:rsidR="00730E2F">
        <w:t xml:space="preserve"> </w:t>
      </w:r>
      <w:r w:rsidR="005D13D0">
        <w:t xml:space="preserve">inför </w:t>
      </w:r>
      <w:r w:rsidR="00367159">
        <w:t xml:space="preserve">kommande </w:t>
      </w:r>
      <w:r w:rsidR="0092735A">
        <w:t>situationer.</w:t>
      </w:r>
      <w:r w:rsidR="00730E2F">
        <w:t xml:space="preserve"> </w:t>
      </w:r>
      <w:r w:rsidR="00294C30">
        <w:t xml:space="preserve">Det här </w:t>
      </w:r>
      <w:r w:rsidR="008E4E3E">
        <w:t xml:space="preserve">ovan sagda </w:t>
      </w:r>
      <w:r w:rsidR="00294C30">
        <w:t xml:space="preserve">kan snabbt </w:t>
      </w:r>
      <w:r w:rsidR="00757604">
        <w:t>verifieras</w:t>
      </w:r>
      <w:r w:rsidR="00294C30">
        <w:t xml:space="preserve"> gen</w:t>
      </w:r>
      <w:r w:rsidR="00757604">
        <w:t xml:space="preserve">om att ta del av de olika valprogrammen på respektive </w:t>
      </w:r>
      <w:r w:rsidR="00255619">
        <w:t>ng</w:t>
      </w:r>
      <w:r w:rsidR="00F82344">
        <w:t xml:space="preserve"> </w:t>
      </w:r>
      <w:r w:rsidR="00757604">
        <w:t>hemsid</w:t>
      </w:r>
      <w:r w:rsidR="007A5D7A">
        <w:t>a.</w:t>
      </w:r>
      <w:r w:rsidR="0030130C">
        <w:t xml:space="preserve"> </w:t>
      </w:r>
      <w:r w:rsidR="00EB3718">
        <w:t xml:space="preserve">                                                                                                                                                          P</w:t>
      </w:r>
      <w:r w:rsidR="0098356D">
        <w:t xml:space="preserve">OSK har i många år kämpat för </w:t>
      </w:r>
      <w:r w:rsidR="000450D0">
        <w:t>en FRI-kyrka</w:t>
      </w:r>
      <w:r w:rsidR="00232442">
        <w:t xml:space="preserve"> och vi tar små steg val efter val. </w:t>
      </w:r>
      <w:r w:rsidR="0084592C">
        <w:t xml:space="preserve">Förr eller senare </w:t>
      </w:r>
      <w:r w:rsidR="00761F27">
        <w:t>kan maktbalansen</w:t>
      </w:r>
      <w:r w:rsidR="0084592C">
        <w:t xml:space="preserve"> </w:t>
      </w:r>
      <w:r w:rsidR="006F4FFF">
        <w:t>skift</w:t>
      </w:r>
      <w:r w:rsidR="00BB2365">
        <w:t>a</w:t>
      </w:r>
      <w:r w:rsidR="006F4FFF">
        <w:t xml:space="preserve"> och de politiska partiernas makt </w:t>
      </w:r>
      <w:r w:rsidR="001210EB">
        <w:t>bryts</w:t>
      </w:r>
      <w:r w:rsidR="001824B3">
        <w:t xml:space="preserve"> – här kan du</w:t>
      </w:r>
      <w:r w:rsidR="00862B62">
        <w:t xml:space="preserve"> i kyrkovalet den 21 september</w:t>
      </w:r>
      <w:r w:rsidR="001824B3">
        <w:t xml:space="preserve"> </w:t>
      </w:r>
      <w:r w:rsidR="000C1F38">
        <w:t>rösta</w:t>
      </w:r>
      <w:r w:rsidR="001824B3">
        <w:t xml:space="preserve"> </w:t>
      </w:r>
      <w:r w:rsidR="004762B5">
        <w:t xml:space="preserve">och bidra </w:t>
      </w:r>
      <w:r w:rsidR="003C6397">
        <w:t xml:space="preserve">till </w:t>
      </w:r>
      <w:r w:rsidR="00CF699E">
        <w:t>att vi får en ”F</w:t>
      </w:r>
      <w:r w:rsidR="004304B5">
        <w:t>RI KYRKA”</w:t>
      </w:r>
      <w:r w:rsidR="007306DB">
        <w:t>!</w:t>
      </w:r>
    </w:p>
    <w:p w14:paraId="73D54CE0" w14:textId="6D3E9F88" w:rsidR="009E2DAD" w:rsidRDefault="00862B62">
      <w:r>
        <w:t>Leif Larsson</w:t>
      </w:r>
      <w:r w:rsidR="00C3495E">
        <w:t xml:space="preserve"> /</w:t>
      </w:r>
      <w:r w:rsidR="00C3495E" w:rsidRPr="00C3495E">
        <w:t xml:space="preserve"> </w:t>
      </w:r>
      <w:r w:rsidR="00C3495E">
        <w:t>Ordförande POSK i Folk</w:t>
      </w:r>
      <w:r w:rsidR="00E679E9">
        <w:t>ungabygden</w:t>
      </w:r>
      <w:r w:rsidR="00155718">
        <w:t xml:space="preserve">                              </w:t>
      </w:r>
    </w:p>
    <w:sectPr w:rsidR="009E2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8E"/>
    <w:rsid w:val="000006A3"/>
    <w:rsid w:val="0002096F"/>
    <w:rsid w:val="0002595D"/>
    <w:rsid w:val="000334A4"/>
    <w:rsid w:val="00034128"/>
    <w:rsid w:val="00044A6D"/>
    <w:rsid w:val="000450D0"/>
    <w:rsid w:val="00047827"/>
    <w:rsid w:val="00055139"/>
    <w:rsid w:val="0008362D"/>
    <w:rsid w:val="0008438D"/>
    <w:rsid w:val="00091F83"/>
    <w:rsid w:val="000964FC"/>
    <w:rsid w:val="000B0E1D"/>
    <w:rsid w:val="000B3A54"/>
    <w:rsid w:val="000C1BBD"/>
    <w:rsid w:val="000C1F38"/>
    <w:rsid w:val="000D0FDD"/>
    <w:rsid w:val="000D2D47"/>
    <w:rsid w:val="000D36E5"/>
    <w:rsid w:val="000E3AF8"/>
    <w:rsid w:val="000E3CEF"/>
    <w:rsid w:val="000E4057"/>
    <w:rsid w:val="000E4864"/>
    <w:rsid w:val="000F4F58"/>
    <w:rsid w:val="00103156"/>
    <w:rsid w:val="00115C17"/>
    <w:rsid w:val="001210EB"/>
    <w:rsid w:val="0013491B"/>
    <w:rsid w:val="00155718"/>
    <w:rsid w:val="00156AD0"/>
    <w:rsid w:val="00160C5A"/>
    <w:rsid w:val="00177CCD"/>
    <w:rsid w:val="001824B3"/>
    <w:rsid w:val="001846AA"/>
    <w:rsid w:val="00184ABE"/>
    <w:rsid w:val="001A341B"/>
    <w:rsid w:val="001A6E8E"/>
    <w:rsid w:val="001B60D2"/>
    <w:rsid w:val="001C2817"/>
    <w:rsid w:val="001D0CA0"/>
    <w:rsid w:val="001D59BB"/>
    <w:rsid w:val="001D6566"/>
    <w:rsid w:val="001E0E33"/>
    <w:rsid w:val="001E324D"/>
    <w:rsid w:val="001F1BE8"/>
    <w:rsid w:val="002125C0"/>
    <w:rsid w:val="00213101"/>
    <w:rsid w:val="00215522"/>
    <w:rsid w:val="00217FCE"/>
    <w:rsid w:val="002253A1"/>
    <w:rsid w:val="00232442"/>
    <w:rsid w:val="00236277"/>
    <w:rsid w:val="00243583"/>
    <w:rsid w:val="00250FCD"/>
    <w:rsid w:val="00255619"/>
    <w:rsid w:val="0026272B"/>
    <w:rsid w:val="0026422F"/>
    <w:rsid w:val="00264CCF"/>
    <w:rsid w:val="002671B7"/>
    <w:rsid w:val="00290FDF"/>
    <w:rsid w:val="0029172C"/>
    <w:rsid w:val="002929C8"/>
    <w:rsid w:val="00293BAC"/>
    <w:rsid w:val="00294C30"/>
    <w:rsid w:val="00295768"/>
    <w:rsid w:val="002959EC"/>
    <w:rsid w:val="002A6198"/>
    <w:rsid w:val="002A700D"/>
    <w:rsid w:val="002C1477"/>
    <w:rsid w:val="002D2136"/>
    <w:rsid w:val="002E0FD8"/>
    <w:rsid w:val="002F719F"/>
    <w:rsid w:val="002F757C"/>
    <w:rsid w:val="0030130C"/>
    <w:rsid w:val="00320207"/>
    <w:rsid w:val="00332B58"/>
    <w:rsid w:val="00343D8C"/>
    <w:rsid w:val="00347B97"/>
    <w:rsid w:val="00367159"/>
    <w:rsid w:val="00380C45"/>
    <w:rsid w:val="0039526B"/>
    <w:rsid w:val="003A1DE3"/>
    <w:rsid w:val="003B399F"/>
    <w:rsid w:val="003C6397"/>
    <w:rsid w:val="003D55B3"/>
    <w:rsid w:val="003E1CD8"/>
    <w:rsid w:val="003E71E6"/>
    <w:rsid w:val="003F2A39"/>
    <w:rsid w:val="00411262"/>
    <w:rsid w:val="00411B2F"/>
    <w:rsid w:val="004175E4"/>
    <w:rsid w:val="00417ED2"/>
    <w:rsid w:val="004304B5"/>
    <w:rsid w:val="004323C6"/>
    <w:rsid w:val="00446D44"/>
    <w:rsid w:val="00447366"/>
    <w:rsid w:val="00456365"/>
    <w:rsid w:val="00456CDD"/>
    <w:rsid w:val="00456F56"/>
    <w:rsid w:val="00457FD7"/>
    <w:rsid w:val="0046661B"/>
    <w:rsid w:val="00472FC8"/>
    <w:rsid w:val="004762B5"/>
    <w:rsid w:val="0048180A"/>
    <w:rsid w:val="0048181D"/>
    <w:rsid w:val="00485B1C"/>
    <w:rsid w:val="004A3901"/>
    <w:rsid w:val="004B09C8"/>
    <w:rsid w:val="004B5C41"/>
    <w:rsid w:val="004D0750"/>
    <w:rsid w:val="004D1589"/>
    <w:rsid w:val="004E2237"/>
    <w:rsid w:val="004F617D"/>
    <w:rsid w:val="00502FEB"/>
    <w:rsid w:val="00523E16"/>
    <w:rsid w:val="00524044"/>
    <w:rsid w:val="00525B7B"/>
    <w:rsid w:val="00526090"/>
    <w:rsid w:val="00535714"/>
    <w:rsid w:val="005400C4"/>
    <w:rsid w:val="0056341A"/>
    <w:rsid w:val="005742AA"/>
    <w:rsid w:val="0058114B"/>
    <w:rsid w:val="00587D8E"/>
    <w:rsid w:val="00591278"/>
    <w:rsid w:val="00592341"/>
    <w:rsid w:val="00597062"/>
    <w:rsid w:val="005A44E8"/>
    <w:rsid w:val="005C4BE6"/>
    <w:rsid w:val="005D13D0"/>
    <w:rsid w:val="005E0051"/>
    <w:rsid w:val="005F09C9"/>
    <w:rsid w:val="005F2562"/>
    <w:rsid w:val="00601B72"/>
    <w:rsid w:val="00603B44"/>
    <w:rsid w:val="006133F7"/>
    <w:rsid w:val="00623739"/>
    <w:rsid w:val="006305EF"/>
    <w:rsid w:val="0063274A"/>
    <w:rsid w:val="0063732D"/>
    <w:rsid w:val="00643088"/>
    <w:rsid w:val="00650384"/>
    <w:rsid w:val="00652A25"/>
    <w:rsid w:val="00660FF1"/>
    <w:rsid w:val="00683479"/>
    <w:rsid w:val="00696FAD"/>
    <w:rsid w:val="00696FBF"/>
    <w:rsid w:val="0069718F"/>
    <w:rsid w:val="006B13A1"/>
    <w:rsid w:val="006B44C8"/>
    <w:rsid w:val="006C5DAC"/>
    <w:rsid w:val="006D2DCF"/>
    <w:rsid w:val="006D60DC"/>
    <w:rsid w:val="006E08B1"/>
    <w:rsid w:val="006E137C"/>
    <w:rsid w:val="006F4FFF"/>
    <w:rsid w:val="007070F1"/>
    <w:rsid w:val="007226B4"/>
    <w:rsid w:val="00724A8B"/>
    <w:rsid w:val="007306D6"/>
    <w:rsid w:val="007306DB"/>
    <w:rsid w:val="00730E2F"/>
    <w:rsid w:val="0073144A"/>
    <w:rsid w:val="0073609A"/>
    <w:rsid w:val="00753465"/>
    <w:rsid w:val="0075539D"/>
    <w:rsid w:val="00757604"/>
    <w:rsid w:val="00761F27"/>
    <w:rsid w:val="00764B8E"/>
    <w:rsid w:val="007759DA"/>
    <w:rsid w:val="00782D10"/>
    <w:rsid w:val="00787976"/>
    <w:rsid w:val="00795645"/>
    <w:rsid w:val="007A5D7A"/>
    <w:rsid w:val="007A6CB3"/>
    <w:rsid w:val="007A7859"/>
    <w:rsid w:val="007B58D7"/>
    <w:rsid w:val="007B5A70"/>
    <w:rsid w:val="007C58AD"/>
    <w:rsid w:val="007D390B"/>
    <w:rsid w:val="007E24BB"/>
    <w:rsid w:val="007E6681"/>
    <w:rsid w:val="007F0D96"/>
    <w:rsid w:val="007F719A"/>
    <w:rsid w:val="008013A5"/>
    <w:rsid w:val="00804115"/>
    <w:rsid w:val="00813B89"/>
    <w:rsid w:val="00815292"/>
    <w:rsid w:val="00822315"/>
    <w:rsid w:val="00825127"/>
    <w:rsid w:val="008257B9"/>
    <w:rsid w:val="00835C45"/>
    <w:rsid w:val="0084246A"/>
    <w:rsid w:val="008449E3"/>
    <w:rsid w:val="00845525"/>
    <w:rsid w:val="0084592C"/>
    <w:rsid w:val="00850E32"/>
    <w:rsid w:val="008624AC"/>
    <w:rsid w:val="00862B62"/>
    <w:rsid w:val="00863B6B"/>
    <w:rsid w:val="008643A0"/>
    <w:rsid w:val="008653D6"/>
    <w:rsid w:val="0086542F"/>
    <w:rsid w:val="008674BF"/>
    <w:rsid w:val="00867B3C"/>
    <w:rsid w:val="00872550"/>
    <w:rsid w:val="00873761"/>
    <w:rsid w:val="00890881"/>
    <w:rsid w:val="00892F08"/>
    <w:rsid w:val="00893AE5"/>
    <w:rsid w:val="008B3372"/>
    <w:rsid w:val="008B5ACE"/>
    <w:rsid w:val="008D07A8"/>
    <w:rsid w:val="008D0E77"/>
    <w:rsid w:val="008E07FA"/>
    <w:rsid w:val="008E4E3E"/>
    <w:rsid w:val="00906B89"/>
    <w:rsid w:val="00906BAE"/>
    <w:rsid w:val="00907BD8"/>
    <w:rsid w:val="00911E19"/>
    <w:rsid w:val="0091389A"/>
    <w:rsid w:val="009216BB"/>
    <w:rsid w:val="00922502"/>
    <w:rsid w:val="0092596F"/>
    <w:rsid w:val="0092735A"/>
    <w:rsid w:val="00930390"/>
    <w:rsid w:val="009416AD"/>
    <w:rsid w:val="009424C9"/>
    <w:rsid w:val="00944789"/>
    <w:rsid w:val="00950A4A"/>
    <w:rsid w:val="00951107"/>
    <w:rsid w:val="00953E00"/>
    <w:rsid w:val="00954DA0"/>
    <w:rsid w:val="0096155E"/>
    <w:rsid w:val="0098356D"/>
    <w:rsid w:val="00983C6D"/>
    <w:rsid w:val="00995618"/>
    <w:rsid w:val="009A2E59"/>
    <w:rsid w:val="009C1607"/>
    <w:rsid w:val="009C75E1"/>
    <w:rsid w:val="009D0BF2"/>
    <w:rsid w:val="009D4B0E"/>
    <w:rsid w:val="009E1328"/>
    <w:rsid w:val="009E2DAD"/>
    <w:rsid w:val="009E6553"/>
    <w:rsid w:val="009E6DBF"/>
    <w:rsid w:val="009F1FE6"/>
    <w:rsid w:val="009F2BAC"/>
    <w:rsid w:val="009F547C"/>
    <w:rsid w:val="009F6EDD"/>
    <w:rsid w:val="00A00ACE"/>
    <w:rsid w:val="00A02E2D"/>
    <w:rsid w:val="00A04EC1"/>
    <w:rsid w:val="00A25175"/>
    <w:rsid w:val="00A37372"/>
    <w:rsid w:val="00A5362F"/>
    <w:rsid w:val="00A61590"/>
    <w:rsid w:val="00A67A31"/>
    <w:rsid w:val="00A87AA1"/>
    <w:rsid w:val="00A90455"/>
    <w:rsid w:val="00A91C3E"/>
    <w:rsid w:val="00A962FE"/>
    <w:rsid w:val="00A968E4"/>
    <w:rsid w:val="00AA0643"/>
    <w:rsid w:val="00AA2E3C"/>
    <w:rsid w:val="00AB6F4B"/>
    <w:rsid w:val="00AC62E0"/>
    <w:rsid w:val="00AD31B3"/>
    <w:rsid w:val="00AD726E"/>
    <w:rsid w:val="00AE0B27"/>
    <w:rsid w:val="00AE7367"/>
    <w:rsid w:val="00AF0BDD"/>
    <w:rsid w:val="00AF3A8C"/>
    <w:rsid w:val="00B023DD"/>
    <w:rsid w:val="00B02F8B"/>
    <w:rsid w:val="00B06FFC"/>
    <w:rsid w:val="00B164D5"/>
    <w:rsid w:val="00B23A5F"/>
    <w:rsid w:val="00B37DFB"/>
    <w:rsid w:val="00B52152"/>
    <w:rsid w:val="00B63ABD"/>
    <w:rsid w:val="00B72E42"/>
    <w:rsid w:val="00B77FD6"/>
    <w:rsid w:val="00B95508"/>
    <w:rsid w:val="00B955A5"/>
    <w:rsid w:val="00BA04F1"/>
    <w:rsid w:val="00BA137D"/>
    <w:rsid w:val="00BA2481"/>
    <w:rsid w:val="00BA553C"/>
    <w:rsid w:val="00BB2365"/>
    <w:rsid w:val="00BB4BDC"/>
    <w:rsid w:val="00BB5346"/>
    <w:rsid w:val="00BC770B"/>
    <w:rsid w:val="00BD1C25"/>
    <w:rsid w:val="00BD6737"/>
    <w:rsid w:val="00BE1500"/>
    <w:rsid w:val="00BE2327"/>
    <w:rsid w:val="00BF487D"/>
    <w:rsid w:val="00C02847"/>
    <w:rsid w:val="00C13413"/>
    <w:rsid w:val="00C13FEF"/>
    <w:rsid w:val="00C14A73"/>
    <w:rsid w:val="00C25DE1"/>
    <w:rsid w:val="00C26033"/>
    <w:rsid w:val="00C30FC0"/>
    <w:rsid w:val="00C3495E"/>
    <w:rsid w:val="00C3706C"/>
    <w:rsid w:val="00C50B8C"/>
    <w:rsid w:val="00C56A7E"/>
    <w:rsid w:val="00C62E8D"/>
    <w:rsid w:val="00C64BB9"/>
    <w:rsid w:val="00C66286"/>
    <w:rsid w:val="00C75753"/>
    <w:rsid w:val="00C90726"/>
    <w:rsid w:val="00C90F70"/>
    <w:rsid w:val="00CA0298"/>
    <w:rsid w:val="00CA28E9"/>
    <w:rsid w:val="00CA7BC4"/>
    <w:rsid w:val="00CB625D"/>
    <w:rsid w:val="00CB749C"/>
    <w:rsid w:val="00CD6734"/>
    <w:rsid w:val="00CE6F85"/>
    <w:rsid w:val="00CF699E"/>
    <w:rsid w:val="00D01B56"/>
    <w:rsid w:val="00D02566"/>
    <w:rsid w:val="00D11614"/>
    <w:rsid w:val="00D1389A"/>
    <w:rsid w:val="00D14877"/>
    <w:rsid w:val="00D17382"/>
    <w:rsid w:val="00D375C0"/>
    <w:rsid w:val="00D4111C"/>
    <w:rsid w:val="00D5369E"/>
    <w:rsid w:val="00D666D6"/>
    <w:rsid w:val="00D93ED1"/>
    <w:rsid w:val="00DB5344"/>
    <w:rsid w:val="00DB7AE7"/>
    <w:rsid w:val="00DC18FA"/>
    <w:rsid w:val="00DC30F2"/>
    <w:rsid w:val="00DD1849"/>
    <w:rsid w:val="00DD2654"/>
    <w:rsid w:val="00DE2F51"/>
    <w:rsid w:val="00DF76C5"/>
    <w:rsid w:val="00E01E00"/>
    <w:rsid w:val="00E03B6A"/>
    <w:rsid w:val="00E10DC1"/>
    <w:rsid w:val="00E15512"/>
    <w:rsid w:val="00E238A1"/>
    <w:rsid w:val="00E51E03"/>
    <w:rsid w:val="00E57DFA"/>
    <w:rsid w:val="00E630AE"/>
    <w:rsid w:val="00E64ED6"/>
    <w:rsid w:val="00E65F6B"/>
    <w:rsid w:val="00E679E9"/>
    <w:rsid w:val="00E67F4E"/>
    <w:rsid w:val="00E72855"/>
    <w:rsid w:val="00E757DE"/>
    <w:rsid w:val="00E772E5"/>
    <w:rsid w:val="00E77496"/>
    <w:rsid w:val="00E83560"/>
    <w:rsid w:val="00E83E97"/>
    <w:rsid w:val="00E94599"/>
    <w:rsid w:val="00EA7063"/>
    <w:rsid w:val="00EA7CCC"/>
    <w:rsid w:val="00EB3718"/>
    <w:rsid w:val="00EC0087"/>
    <w:rsid w:val="00EC482B"/>
    <w:rsid w:val="00EE0011"/>
    <w:rsid w:val="00EE618A"/>
    <w:rsid w:val="00EE65C5"/>
    <w:rsid w:val="00EE6641"/>
    <w:rsid w:val="00EF1897"/>
    <w:rsid w:val="00F31554"/>
    <w:rsid w:val="00F56FB7"/>
    <w:rsid w:val="00F62185"/>
    <w:rsid w:val="00F673BD"/>
    <w:rsid w:val="00F726FB"/>
    <w:rsid w:val="00F82344"/>
    <w:rsid w:val="00F861F2"/>
    <w:rsid w:val="00F900FC"/>
    <w:rsid w:val="00FA0451"/>
    <w:rsid w:val="00FA6739"/>
    <w:rsid w:val="00FC34CC"/>
    <w:rsid w:val="00FC463E"/>
    <w:rsid w:val="00FC7BE7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9B6D"/>
  <w15:chartTrackingRefBased/>
  <w15:docId w15:val="{547FB568-744C-456A-A4B4-86C1FB7D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7D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7D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7D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7D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7D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7D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7D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7D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7D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7D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7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9</cp:revision>
  <dcterms:created xsi:type="dcterms:W3CDTF">2025-08-02T08:38:00Z</dcterms:created>
  <dcterms:modified xsi:type="dcterms:W3CDTF">2025-08-12T13:48:00Z</dcterms:modified>
</cp:coreProperties>
</file>