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C2B8" w14:textId="6FE94E81" w:rsidR="001A7750" w:rsidRPr="001A7750" w:rsidRDefault="001A7750" w:rsidP="00E52AF1">
      <w:pPr>
        <w:spacing w:after="0"/>
        <w:rPr>
          <w:i/>
          <w:iCs/>
          <w:color w:val="FF0000"/>
          <w:sz w:val="44"/>
          <w:szCs w:val="4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C0A32ED" w14:textId="3B6E3450" w:rsidR="00A51EA7" w:rsidRPr="00CE0855" w:rsidRDefault="00CE0855" w:rsidP="00E52AF1">
      <w:pPr>
        <w:spacing w:after="0"/>
        <w:rPr>
          <w:sz w:val="36"/>
          <w:szCs w:val="36"/>
        </w:rPr>
      </w:pPr>
      <w:r w:rsidRPr="00CE0855">
        <w:rPr>
          <w:sz w:val="36"/>
          <w:szCs w:val="36"/>
        </w:rPr>
        <w:t>Mötesd</w:t>
      </w:r>
      <w:r w:rsidR="00E52AF1" w:rsidRPr="00CE0855">
        <w:rPr>
          <w:sz w:val="36"/>
          <w:szCs w:val="36"/>
        </w:rPr>
        <w:t>atum för POSK i Folkungabygden under 202</w:t>
      </w:r>
      <w:r w:rsidR="008C2005">
        <w:rPr>
          <w:sz w:val="36"/>
          <w:szCs w:val="36"/>
        </w:rPr>
        <w:t>5</w:t>
      </w:r>
    </w:p>
    <w:p w14:paraId="27032758" w14:textId="3C9C61FA" w:rsidR="00E52AF1" w:rsidRDefault="00E52AF1" w:rsidP="00E52AF1">
      <w:pPr>
        <w:spacing w:after="0"/>
        <w:rPr>
          <w:sz w:val="28"/>
          <w:szCs w:val="28"/>
        </w:rPr>
      </w:pPr>
      <w:r w:rsidRPr="00E52AF1">
        <w:rPr>
          <w:sz w:val="28"/>
          <w:szCs w:val="28"/>
        </w:rPr>
        <w:t>Fysiska möten tills annat sägs (det kan snabbt kallas till webmöten)</w:t>
      </w:r>
    </w:p>
    <w:p w14:paraId="566799CC" w14:textId="5F84091D" w:rsidR="00E52AF1" w:rsidRDefault="00E52AF1" w:rsidP="00E52AF1">
      <w:pPr>
        <w:spacing w:after="0"/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254"/>
      </w:tblGrid>
      <w:tr w:rsidR="00E52AF1" w:rsidRPr="00690719" w14:paraId="6EEF70DD" w14:textId="77777777" w:rsidTr="0089280A">
        <w:tc>
          <w:tcPr>
            <w:tcW w:w="2265" w:type="dxa"/>
          </w:tcPr>
          <w:p w14:paraId="1739B80E" w14:textId="0902A81F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265" w:type="dxa"/>
          </w:tcPr>
          <w:p w14:paraId="1C56BBA4" w14:textId="291D8EFB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4254" w:type="dxa"/>
          </w:tcPr>
          <w:p w14:paraId="46695227" w14:textId="0949C267" w:rsidR="00E52AF1" w:rsidRPr="00690719" w:rsidRDefault="00E52AF1" w:rsidP="008928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0719">
              <w:rPr>
                <w:b/>
                <w:bCs/>
                <w:sz w:val="28"/>
                <w:szCs w:val="28"/>
              </w:rPr>
              <w:t>Plats/anm</w:t>
            </w:r>
          </w:p>
        </w:tc>
      </w:tr>
      <w:tr w:rsidR="00E52AF1" w:rsidRPr="00690719" w14:paraId="42C8F6D0" w14:textId="77777777" w:rsidTr="0089280A">
        <w:tc>
          <w:tcPr>
            <w:tcW w:w="2265" w:type="dxa"/>
          </w:tcPr>
          <w:p w14:paraId="72C9B5E9" w14:textId="0B5B44E9" w:rsidR="00690719" w:rsidRPr="00690719" w:rsidRDefault="00CA30CC" w:rsidP="006907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5A03A0">
              <w:rPr>
                <w:color w:val="000000"/>
                <w:sz w:val="28"/>
                <w:szCs w:val="28"/>
              </w:rPr>
              <w:t>2</w:t>
            </w:r>
            <w:r w:rsidR="00CF1098">
              <w:rPr>
                <w:color w:val="000000"/>
                <w:sz w:val="28"/>
                <w:szCs w:val="28"/>
              </w:rPr>
              <w:t>1</w:t>
            </w:r>
            <w:r w:rsidR="00C37F6F" w:rsidRPr="00690719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265" w:type="dxa"/>
          </w:tcPr>
          <w:p w14:paraId="3F548D94" w14:textId="3CF73389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29C829D4" w14:textId="30281998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E52AF1" w:rsidRPr="00690719" w14:paraId="17D0CDDE" w14:textId="77777777" w:rsidTr="0089280A">
        <w:tc>
          <w:tcPr>
            <w:tcW w:w="2265" w:type="dxa"/>
          </w:tcPr>
          <w:p w14:paraId="32B15910" w14:textId="7EE51EDB" w:rsidR="00E52AF1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A3155">
              <w:rPr>
                <w:color w:val="000000"/>
                <w:sz w:val="28"/>
                <w:szCs w:val="28"/>
              </w:rPr>
              <w:t>7</w:t>
            </w:r>
            <w:r w:rsidR="00C37F6F" w:rsidRPr="00690719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2265" w:type="dxa"/>
          </w:tcPr>
          <w:p w14:paraId="58B289F0" w14:textId="25F5430B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54628ED5" w14:textId="7293136D" w:rsidR="00E52AF1" w:rsidRPr="00690719" w:rsidRDefault="00CA07E6" w:rsidP="00E5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</w:t>
            </w:r>
            <w:r w:rsidR="00323659">
              <w:rPr>
                <w:sz w:val="28"/>
                <w:szCs w:val="28"/>
              </w:rPr>
              <w:t xml:space="preserve"> i</w:t>
            </w:r>
            <w:r w:rsidR="00670A09">
              <w:rPr>
                <w:sz w:val="28"/>
                <w:szCs w:val="28"/>
              </w:rPr>
              <w:t>nför årsmötet</w:t>
            </w:r>
            <w:r w:rsidR="00CA30CC">
              <w:rPr>
                <w:sz w:val="28"/>
                <w:szCs w:val="28"/>
              </w:rPr>
              <w:t xml:space="preserve"> </w:t>
            </w:r>
          </w:p>
        </w:tc>
      </w:tr>
      <w:tr w:rsidR="00E52AF1" w:rsidRPr="00690719" w14:paraId="2EF1CC70" w14:textId="77777777" w:rsidTr="0089280A">
        <w:tc>
          <w:tcPr>
            <w:tcW w:w="2265" w:type="dxa"/>
          </w:tcPr>
          <w:p w14:paraId="40768E46" w14:textId="6DA5B852" w:rsidR="00E52AF1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12F6D">
              <w:rPr>
                <w:color w:val="000000"/>
                <w:sz w:val="28"/>
                <w:szCs w:val="28"/>
              </w:rPr>
              <w:t>7</w:t>
            </w:r>
            <w:r w:rsidR="00C37F6F" w:rsidRPr="00690719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2265" w:type="dxa"/>
          </w:tcPr>
          <w:p w14:paraId="1F3CD7FE" w14:textId="3787603E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C36E677" w14:textId="013A27C5" w:rsidR="00E52AF1" w:rsidRPr="00690719" w:rsidRDefault="00C37F6F" w:rsidP="00E52AF1">
            <w:pPr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Årsmöte</w:t>
            </w:r>
          </w:p>
        </w:tc>
      </w:tr>
      <w:tr w:rsidR="00E52AF1" w:rsidRPr="00690719" w14:paraId="14E848F6" w14:textId="77777777" w:rsidTr="001E1206">
        <w:trPr>
          <w:trHeight w:val="40"/>
        </w:trPr>
        <w:tc>
          <w:tcPr>
            <w:tcW w:w="2265" w:type="dxa"/>
          </w:tcPr>
          <w:p w14:paraId="0D3CBA1C" w14:textId="3108B479" w:rsidR="00E52AF1" w:rsidRPr="00690719" w:rsidRDefault="00B10AC7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26CC6">
              <w:rPr>
                <w:color w:val="000000"/>
                <w:sz w:val="28"/>
                <w:szCs w:val="28"/>
              </w:rPr>
              <w:t>4</w:t>
            </w:r>
            <w:r w:rsidR="00C37F6F" w:rsidRPr="00690719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2265" w:type="dxa"/>
          </w:tcPr>
          <w:p w14:paraId="6DBC7A58" w14:textId="6041FE71" w:rsidR="00E52AF1" w:rsidRPr="00690719" w:rsidRDefault="00C37F6F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2AE6851" w14:textId="24B1D214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E52AF1" w:rsidRPr="00690719" w14:paraId="54DC27C2" w14:textId="77777777" w:rsidTr="0089280A">
        <w:tc>
          <w:tcPr>
            <w:tcW w:w="2265" w:type="dxa"/>
          </w:tcPr>
          <w:p w14:paraId="2E43C429" w14:textId="6C3050E4" w:rsidR="00E52AF1" w:rsidRPr="003663C7" w:rsidRDefault="00826213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663C7" w:rsidRPr="003663C7">
              <w:rPr>
                <w:sz w:val="28"/>
                <w:szCs w:val="28"/>
              </w:rPr>
              <w:t>.5</w:t>
            </w:r>
          </w:p>
        </w:tc>
        <w:tc>
          <w:tcPr>
            <w:tcW w:w="2265" w:type="dxa"/>
          </w:tcPr>
          <w:p w14:paraId="78C9149C" w14:textId="116257E3" w:rsidR="00E52AF1" w:rsidRPr="003663C7" w:rsidRDefault="00C37F6F" w:rsidP="0089280A">
            <w:pPr>
              <w:jc w:val="center"/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55289BF5" w14:textId="30F9B6EB" w:rsidR="00E52AF1" w:rsidRPr="003663C7" w:rsidRDefault="00C37F6F" w:rsidP="00E52AF1">
            <w:pPr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 xml:space="preserve">Inför KF den </w:t>
            </w:r>
            <w:r w:rsidR="00CA30CC">
              <w:rPr>
                <w:sz w:val="28"/>
                <w:szCs w:val="28"/>
              </w:rPr>
              <w:t>1</w:t>
            </w:r>
            <w:r w:rsidR="005D6F4E">
              <w:rPr>
                <w:sz w:val="28"/>
                <w:szCs w:val="28"/>
              </w:rPr>
              <w:t>5</w:t>
            </w:r>
            <w:r w:rsidRPr="003663C7">
              <w:rPr>
                <w:sz w:val="28"/>
                <w:szCs w:val="28"/>
              </w:rPr>
              <w:t>.5.202</w:t>
            </w:r>
            <w:r w:rsidR="005D6F4E">
              <w:rPr>
                <w:sz w:val="28"/>
                <w:szCs w:val="28"/>
              </w:rPr>
              <w:t>5</w:t>
            </w:r>
          </w:p>
        </w:tc>
      </w:tr>
      <w:tr w:rsidR="005219AF" w:rsidRPr="00690719" w14:paraId="196E48C3" w14:textId="77777777" w:rsidTr="0089280A">
        <w:tc>
          <w:tcPr>
            <w:tcW w:w="2265" w:type="dxa"/>
          </w:tcPr>
          <w:p w14:paraId="0DF4FDAE" w14:textId="666059D3" w:rsidR="005219AF" w:rsidRDefault="005219AF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2265" w:type="dxa"/>
          </w:tcPr>
          <w:p w14:paraId="0AB4C3C5" w14:textId="29FB68D1" w:rsidR="005219AF" w:rsidRPr="003663C7" w:rsidRDefault="005219AF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53C721F3" w14:textId="60C414FD" w:rsidR="005219AF" w:rsidRPr="003663C7" w:rsidRDefault="005219AF" w:rsidP="00E5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 insatt möte</w:t>
            </w:r>
          </w:p>
        </w:tc>
      </w:tr>
      <w:tr w:rsidR="00E52AF1" w:rsidRPr="00690719" w14:paraId="1C0A1862" w14:textId="77777777" w:rsidTr="0089280A">
        <w:tc>
          <w:tcPr>
            <w:tcW w:w="2265" w:type="dxa"/>
          </w:tcPr>
          <w:p w14:paraId="54AF0D66" w14:textId="7E60167C" w:rsidR="00E52AF1" w:rsidRPr="00690719" w:rsidRDefault="00AC64D3" w:rsidP="0089280A">
            <w:pPr>
              <w:pStyle w:val="Normalwebb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37F6F" w:rsidRPr="00690719">
              <w:rPr>
                <w:color w:val="000000"/>
                <w:sz w:val="28"/>
                <w:szCs w:val="28"/>
              </w:rPr>
              <w:t>.8</w:t>
            </w:r>
          </w:p>
        </w:tc>
        <w:tc>
          <w:tcPr>
            <w:tcW w:w="2265" w:type="dxa"/>
          </w:tcPr>
          <w:p w14:paraId="5AA1D96B" w14:textId="64945EE8" w:rsidR="00E52AF1" w:rsidRPr="00690719" w:rsidRDefault="00C37F6F" w:rsidP="0089280A">
            <w:pPr>
              <w:pStyle w:val="Normalwebb"/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0E1ED622" w14:textId="077CE4D0" w:rsidR="00E52AF1" w:rsidRPr="00690719" w:rsidRDefault="00E52AF1" w:rsidP="00E52AF1">
            <w:pPr>
              <w:rPr>
                <w:sz w:val="28"/>
                <w:szCs w:val="28"/>
              </w:rPr>
            </w:pPr>
          </w:p>
        </w:tc>
      </w:tr>
      <w:tr w:rsidR="00CA30CC" w:rsidRPr="00690719" w14:paraId="02A4D2B9" w14:textId="77777777" w:rsidTr="0089280A">
        <w:tc>
          <w:tcPr>
            <w:tcW w:w="2265" w:type="dxa"/>
          </w:tcPr>
          <w:p w14:paraId="4A3B2FD5" w14:textId="12D7E762" w:rsidR="00CA30CC" w:rsidRDefault="00BC0E08" w:rsidP="0089280A">
            <w:pPr>
              <w:pStyle w:val="Normalweb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CA30CC">
              <w:rPr>
                <w:color w:val="000000"/>
                <w:sz w:val="28"/>
                <w:szCs w:val="28"/>
              </w:rPr>
              <w:t>.9</w:t>
            </w:r>
          </w:p>
        </w:tc>
        <w:tc>
          <w:tcPr>
            <w:tcW w:w="2265" w:type="dxa"/>
          </w:tcPr>
          <w:p w14:paraId="5BA6DC6A" w14:textId="686A1A3C" w:rsidR="00CA30CC" w:rsidRPr="00690719" w:rsidRDefault="002717AE" w:rsidP="0089280A">
            <w:pPr>
              <w:pStyle w:val="Normalwebb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2B62A6C6" w14:textId="07B557EC" w:rsidR="00CA30CC" w:rsidRPr="00690719" w:rsidRDefault="00323659" w:rsidP="00E5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 inför årsmötet</w:t>
            </w:r>
          </w:p>
        </w:tc>
      </w:tr>
      <w:tr w:rsidR="00C37F6F" w:rsidRPr="00690719" w14:paraId="67E82FC6" w14:textId="77777777" w:rsidTr="0089280A">
        <w:tc>
          <w:tcPr>
            <w:tcW w:w="2265" w:type="dxa"/>
          </w:tcPr>
          <w:p w14:paraId="69FC5C97" w14:textId="3D340A7A" w:rsidR="00C37F6F" w:rsidRPr="00690719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36E10">
              <w:rPr>
                <w:color w:val="000000"/>
                <w:sz w:val="28"/>
                <w:szCs w:val="28"/>
              </w:rPr>
              <w:t>0</w:t>
            </w:r>
            <w:r w:rsidR="00BF6500" w:rsidRPr="00690719">
              <w:rPr>
                <w:color w:val="000000"/>
                <w:sz w:val="28"/>
                <w:szCs w:val="28"/>
              </w:rPr>
              <w:t>.1</w:t>
            </w:r>
            <w:r w:rsidR="00F2764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65" w:type="dxa"/>
          </w:tcPr>
          <w:p w14:paraId="11790DA9" w14:textId="43D3C10B" w:rsidR="00C37F6F" w:rsidRPr="00690719" w:rsidRDefault="00BF6500" w:rsidP="0089280A">
            <w:pPr>
              <w:jc w:val="center"/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6C0DC916" w14:textId="78B84F24" w:rsidR="00C37F6F" w:rsidRPr="00690719" w:rsidRDefault="00BF6500" w:rsidP="00E52AF1">
            <w:pPr>
              <w:rPr>
                <w:sz w:val="28"/>
                <w:szCs w:val="28"/>
              </w:rPr>
            </w:pPr>
            <w:r w:rsidRPr="00690719">
              <w:rPr>
                <w:color w:val="000000"/>
                <w:sz w:val="28"/>
                <w:szCs w:val="28"/>
              </w:rPr>
              <w:t xml:space="preserve">Inför KF den </w:t>
            </w:r>
            <w:r w:rsidR="005D2AF0">
              <w:rPr>
                <w:color w:val="000000"/>
                <w:sz w:val="28"/>
                <w:szCs w:val="28"/>
              </w:rPr>
              <w:t>5</w:t>
            </w:r>
            <w:r w:rsidRPr="00690719">
              <w:rPr>
                <w:color w:val="000000"/>
                <w:sz w:val="28"/>
                <w:szCs w:val="28"/>
              </w:rPr>
              <w:t>.11.202</w:t>
            </w:r>
            <w:r w:rsidR="005D2AF0">
              <w:rPr>
                <w:color w:val="000000"/>
                <w:sz w:val="28"/>
                <w:szCs w:val="28"/>
              </w:rPr>
              <w:t>5</w:t>
            </w:r>
          </w:p>
        </w:tc>
      </w:tr>
      <w:tr w:rsidR="00000626" w:rsidRPr="00690719" w14:paraId="62B01DDE" w14:textId="77777777" w:rsidTr="0089280A">
        <w:tc>
          <w:tcPr>
            <w:tcW w:w="2265" w:type="dxa"/>
          </w:tcPr>
          <w:p w14:paraId="19452A54" w14:textId="003F7204" w:rsidR="00000626" w:rsidRPr="003663C7" w:rsidRDefault="00CA30CC" w:rsidP="00892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6E10">
              <w:rPr>
                <w:sz w:val="28"/>
                <w:szCs w:val="28"/>
              </w:rPr>
              <w:t>4</w:t>
            </w:r>
            <w:r w:rsidR="00C13E65" w:rsidRPr="003663C7">
              <w:rPr>
                <w:sz w:val="28"/>
                <w:szCs w:val="28"/>
              </w:rPr>
              <w:t xml:space="preserve">.11 </w:t>
            </w:r>
            <w:r w:rsidR="0082146B" w:rsidRPr="003663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D759117" w14:textId="3B14F06A" w:rsidR="00000626" w:rsidRPr="003663C7" w:rsidRDefault="001055D0" w:rsidP="0089280A">
            <w:pPr>
              <w:jc w:val="center"/>
              <w:rPr>
                <w:sz w:val="28"/>
                <w:szCs w:val="28"/>
              </w:rPr>
            </w:pPr>
            <w:r w:rsidRPr="003663C7">
              <w:rPr>
                <w:sz w:val="28"/>
                <w:szCs w:val="28"/>
              </w:rPr>
              <w:t>19.00</w:t>
            </w:r>
          </w:p>
        </w:tc>
        <w:tc>
          <w:tcPr>
            <w:tcW w:w="4254" w:type="dxa"/>
          </w:tcPr>
          <w:p w14:paraId="724BD826" w14:textId="48D23793" w:rsidR="00000626" w:rsidRPr="0082146B" w:rsidRDefault="00000626" w:rsidP="00E52AF1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675E8DDA" w14:textId="2C28CEAA" w:rsidR="00E52AF1" w:rsidRPr="00CA30CC" w:rsidRDefault="00CA30CC" w:rsidP="00CA30CC">
      <w:pPr>
        <w:spacing w:after="0"/>
        <w:rPr>
          <w:sz w:val="28"/>
          <w:szCs w:val="28"/>
        </w:rPr>
      </w:pPr>
      <w:r w:rsidRPr="00CA30CC">
        <w:rPr>
          <w:sz w:val="28"/>
          <w:szCs w:val="28"/>
        </w:rPr>
        <w:t>*Tisdagar</w:t>
      </w:r>
      <w:r w:rsidR="001A7750">
        <w:rPr>
          <w:sz w:val="28"/>
          <w:szCs w:val="28"/>
        </w:rPr>
        <w:t>, i övrigt måndagar</w:t>
      </w:r>
    </w:p>
    <w:p w14:paraId="2F9AF03A" w14:textId="1D64D758" w:rsidR="00BF6500" w:rsidRDefault="00BF6500" w:rsidP="00B66385">
      <w:pPr>
        <w:pStyle w:val="Normalwebb"/>
        <w:spacing w:after="0" w:afterAutospacing="0"/>
        <w:rPr>
          <w:color w:val="000000"/>
          <w:sz w:val="28"/>
          <w:szCs w:val="28"/>
        </w:rPr>
      </w:pPr>
      <w:r w:rsidRPr="005D6F4E">
        <w:rPr>
          <w:color w:val="000000"/>
          <w:sz w:val="28"/>
          <w:szCs w:val="28"/>
          <w:u w:val="single"/>
        </w:rPr>
        <w:t xml:space="preserve">Kyrkofullmäktigemöten </w:t>
      </w:r>
      <w:r w:rsidR="00670A09" w:rsidRPr="005D6F4E">
        <w:rPr>
          <w:color w:val="000000"/>
          <w:sz w:val="28"/>
          <w:szCs w:val="28"/>
          <w:u w:val="single"/>
        </w:rPr>
        <w:t xml:space="preserve">(KF) </w:t>
      </w:r>
      <w:r w:rsidR="00FE19B5" w:rsidRPr="005D6F4E">
        <w:rPr>
          <w:color w:val="000000"/>
          <w:sz w:val="28"/>
          <w:szCs w:val="28"/>
          <w:u w:val="single"/>
        </w:rPr>
        <w:t>20</w:t>
      </w:r>
      <w:r w:rsidRPr="005D6F4E">
        <w:rPr>
          <w:color w:val="000000"/>
          <w:sz w:val="28"/>
          <w:szCs w:val="28"/>
          <w:u w:val="single"/>
        </w:rPr>
        <w:t>2</w:t>
      </w:r>
      <w:r w:rsidR="008C2005" w:rsidRPr="005D6F4E">
        <w:rPr>
          <w:color w:val="000000"/>
          <w:sz w:val="28"/>
          <w:szCs w:val="28"/>
          <w:u w:val="single"/>
        </w:rPr>
        <w:t>5</w:t>
      </w:r>
      <w:r w:rsidRPr="00690719">
        <w:rPr>
          <w:color w:val="000000"/>
          <w:sz w:val="28"/>
          <w:szCs w:val="28"/>
        </w:rPr>
        <w:t>:</w:t>
      </w:r>
      <w:r w:rsidR="0089280A" w:rsidRPr="00690719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CE0855">
        <w:rPr>
          <w:color w:val="000000"/>
          <w:sz w:val="28"/>
          <w:szCs w:val="28"/>
        </w:rPr>
        <w:t>1</w:t>
      </w:r>
      <w:r w:rsidR="001806F8">
        <w:rPr>
          <w:color w:val="000000"/>
          <w:sz w:val="28"/>
          <w:szCs w:val="28"/>
        </w:rPr>
        <w:t>5</w:t>
      </w:r>
      <w:r w:rsidR="00B66385">
        <w:rPr>
          <w:color w:val="000000"/>
          <w:sz w:val="28"/>
          <w:szCs w:val="28"/>
        </w:rPr>
        <w:t xml:space="preserve"> maj</w:t>
      </w:r>
      <w:r w:rsidR="00C15110">
        <w:rPr>
          <w:color w:val="000000"/>
          <w:sz w:val="28"/>
          <w:szCs w:val="28"/>
        </w:rPr>
        <w:t xml:space="preserve">; </w:t>
      </w:r>
      <w:r w:rsidR="001806F8">
        <w:rPr>
          <w:color w:val="000000"/>
          <w:sz w:val="28"/>
          <w:szCs w:val="28"/>
        </w:rPr>
        <w:t>5</w:t>
      </w:r>
      <w:r w:rsidR="00B66385">
        <w:rPr>
          <w:color w:val="000000"/>
          <w:sz w:val="28"/>
          <w:szCs w:val="28"/>
        </w:rPr>
        <w:t xml:space="preserve"> november</w:t>
      </w:r>
    </w:p>
    <w:p w14:paraId="6DC6ABDE" w14:textId="30B37E2D" w:rsidR="00B66385" w:rsidRDefault="00B66385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  <w:r w:rsidRPr="005D6F4E">
        <w:rPr>
          <w:color w:val="000000"/>
          <w:sz w:val="28"/>
          <w:szCs w:val="28"/>
          <w:u w:val="single"/>
        </w:rPr>
        <w:t>Kyrkorådsmöten (KR) 202</w:t>
      </w:r>
      <w:r w:rsidR="008C2005" w:rsidRPr="005D6F4E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</w:rPr>
        <w:t xml:space="preserve">:                                                                                </w:t>
      </w:r>
      <w:r w:rsidR="00CE0855">
        <w:rPr>
          <w:color w:val="000000"/>
          <w:sz w:val="28"/>
          <w:szCs w:val="28"/>
        </w:rPr>
        <w:t>2</w:t>
      </w:r>
      <w:r w:rsidR="00F44194">
        <w:rPr>
          <w:color w:val="000000"/>
          <w:sz w:val="28"/>
          <w:szCs w:val="28"/>
        </w:rPr>
        <w:t>0</w:t>
      </w:r>
      <w:r w:rsidR="00CE0855">
        <w:rPr>
          <w:color w:val="000000"/>
          <w:sz w:val="28"/>
          <w:szCs w:val="28"/>
        </w:rPr>
        <w:t xml:space="preserve"> J</w:t>
      </w:r>
      <w:r>
        <w:rPr>
          <w:color w:val="000000"/>
          <w:sz w:val="28"/>
          <w:szCs w:val="28"/>
        </w:rPr>
        <w:t xml:space="preserve">an; </w:t>
      </w:r>
      <w:r w:rsidR="00CE0855">
        <w:rPr>
          <w:color w:val="000000"/>
          <w:sz w:val="28"/>
          <w:szCs w:val="28"/>
        </w:rPr>
        <w:t xml:space="preserve">(fördjupning </w:t>
      </w:r>
      <w:r w:rsidR="00F44194">
        <w:rPr>
          <w:color w:val="000000"/>
          <w:sz w:val="28"/>
          <w:szCs w:val="28"/>
        </w:rPr>
        <w:t>?</w:t>
      </w:r>
      <w:r w:rsidR="00CE0855">
        <w:rPr>
          <w:color w:val="000000"/>
          <w:sz w:val="28"/>
          <w:szCs w:val="28"/>
        </w:rPr>
        <w:t xml:space="preserve"> feb); </w:t>
      </w:r>
      <w:r>
        <w:rPr>
          <w:color w:val="000000"/>
          <w:sz w:val="28"/>
          <w:szCs w:val="28"/>
        </w:rPr>
        <w:t>2</w:t>
      </w:r>
      <w:r w:rsidR="00F4419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feb: </w:t>
      </w:r>
      <w:r w:rsidR="0077270E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mars; 2</w:t>
      </w:r>
      <w:r w:rsidR="00CE085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april; </w:t>
      </w:r>
      <w:r w:rsidR="0077270E">
        <w:rPr>
          <w:color w:val="000000"/>
          <w:sz w:val="28"/>
          <w:szCs w:val="28"/>
        </w:rPr>
        <w:t>19</w:t>
      </w:r>
      <w:r w:rsidR="00CE3F3D">
        <w:rPr>
          <w:color w:val="000000"/>
          <w:sz w:val="28"/>
          <w:szCs w:val="28"/>
        </w:rPr>
        <w:t xml:space="preserve"> maj</w:t>
      </w:r>
      <w:r>
        <w:rPr>
          <w:color w:val="000000"/>
          <w:sz w:val="28"/>
          <w:szCs w:val="28"/>
        </w:rPr>
        <w:t xml:space="preserve">; </w:t>
      </w:r>
      <w:r w:rsidR="0077270E">
        <w:rPr>
          <w:color w:val="000000"/>
          <w:sz w:val="28"/>
          <w:szCs w:val="28"/>
        </w:rPr>
        <w:t>9</w:t>
      </w:r>
      <w:r w:rsidR="00CE08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juni; </w:t>
      </w:r>
      <w:r w:rsidR="003C5B2C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aug; </w:t>
      </w:r>
      <w:r w:rsidR="00CE0855">
        <w:rPr>
          <w:color w:val="000000"/>
          <w:sz w:val="28"/>
          <w:szCs w:val="28"/>
        </w:rPr>
        <w:t>(fördjupning 6 sep); 1</w:t>
      </w:r>
      <w:r w:rsidR="003C5B2C">
        <w:rPr>
          <w:color w:val="000000"/>
          <w:sz w:val="28"/>
          <w:szCs w:val="28"/>
        </w:rPr>
        <w:t>5</w:t>
      </w:r>
      <w:r w:rsidR="00CE0855">
        <w:rPr>
          <w:color w:val="000000"/>
          <w:sz w:val="28"/>
          <w:szCs w:val="28"/>
        </w:rPr>
        <w:t xml:space="preserve"> sep; </w:t>
      </w:r>
      <w:r>
        <w:rPr>
          <w:color w:val="000000"/>
          <w:sz w:val="28"/>
          <w:szCs w:val="28"/>
        </w:rPr>
        <w:t>1</w:t>
      </w:r>
      <w:r w:rsidR="003C5B2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okt; </w:t>
      </w:r>
      <w:r w:rsidR="00CE0855">
        <w:rPr>
          <w:color w:val="000000"/>
          <w:sz w:val="28"/>
          <w:szCs w:val="28"/>
        </w:rPr>
        <w:t>1</w:t>
      </w:r>
      <w:r w:rsidR="003C5B2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nov; </w:t>
      </w:r>
      <w:r w:rsidR="003C5B2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dec</w:t>
      </w:r>
    </w:p>
    <w:p w14:paraId="4C54B0A6" w14:textId="735A7518" w:rsidR="00DD0AC6" w:rsidRDefault="00DD0AC6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Beslutat den </w:t>
      </w:r>
      <w:r w:rsidR="00CE0855">
        <w:rPr>
          <w:color w:val="000000"/>
          <w:sz w:val="28"/>
          <w:szCs w:val="28"/>
        </w:rPr>
        <w:t>xx.xx.xxxx</w:t>
      </w:r>
    </w:p>
    <w:p w14:paraId="26C6A127" w14:textId="77777777" w:rsidR="001A7750" w:rsidRDefault="001A7750" w:rsidP="00B66385">
      <w:pPr>
        <w:pStyle w:val="Normalwebb"/>
        <w:spacing w:after="240" w:afterAutospacing="0"/>
        <w:rPr>
          <w:color w:val="000000"/>
          <w:sz w:val="28"/>
          <w:szCs w:val="28"/>
        </w:rPr>
      </w:pPr>
    </w:p>
    <w:p w14:paraId="69B11874" w14:textId="64A5FB28" w:rsidR="001A7750" w:rsidRPr="001A7750" w:rsidRDefault="001A7750" w:rsidP="00B66385">
      <w:pPr>
        <w:pStyle w:val="Normalwebb"/>
        <w:spacing w:after="240" w:afterAutospacing="0"/>
        <w:rPr>
          <w:i/>
          <w:iCs/>
          <w:sz w:val="40"/>
          <w:szCs w:val="40"/>
        </w:rPr>
      </w:pPr>
      <w:r w:rsidRPr="001A7750">
        <w:rPr>
          <w:i/>
          <w:iCs/>
          <w:color w:val="000000"/>
          <w:sz w:val="40"/>
          <w:szCs w:val="40"/>
        </w:rPr>
        <w:t>Det är tillsammans vi planerar för ett framgångsrikt kyrkoval i september 2025!</w:t>
      </w:r>
    </w:p>
    <w:sectPr w:rsidR="001A7750" w:rsidRPr="001A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5EE"/>
    <w:multiLevelType w:val="hybridMultilevel"/>
    <w:tmpl w:val="A9AE25D2"/>
    <w:lvl w:ilvl="0" w:tplc="9D1CC48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F1"/>
    <w:rsid w:val="00000626"/>
    <w:rsid w:val="00005888"/>
    <w:rsid w:val="00030242"/>
    <w:rsid w:val="00055CE8"/>
    <w:rsid w:val="001055D0"/>
    <w:rsid w:val="00171DA8"/>
    <w:rsid w:val="001806F8"/>
    <w:rsid w:val="001A7750"/>
    <w:rsid w:val="001E1206"/>
    <w:rsid w:val="002717AE"/>
    <w:rsid w:val="002B2F5A"/>
    <w:rsid w:val="002D4BD2"/>
    <w:rsid w:val="003160F0"/>
    <w:rsid w:val="00323659"/>
    <w:rsid w:val="003473E9"/>
    <w:rsid w:val="003663C7"/>
    <w:rsid w:val="00372C1E"/>
    <w:rsid w:val="0039511F"/>
    <w:rsid w:val="003A03D9"/>
    <w:rsid w:val="003A3155"/>
    <w:rsid w:val="003C5B2C"/>
    <w:rsid w:val="00452E18"/>
    <w:rsid w:val="00494491"/>
    <w:rsid w:val="00497FC6"/>
    <w:rsid w:val="004C6E98"/>
    <w:rsid w:val="005219AF"/>
    <w:rsid w:val="00536E10"/>
    <w:rsid w:val="0055564D"/>
    <w:rsid w:val="00561C2E"/>
    <w:rsid w:val="005A03A0"/>
    <w:rsid w:val="005A3379"/>
    <w:rsid w:val="005D2AF0"/>
    <w:rsid w:val="005D6F4E"/>
    <w:rsid w:val="00670A09"/>
    <w:rsid w:val="00690719"/>
    <w:rsid w:val="00712F6D"/>
    <w:rsid w:val="00727FAF"/>
    <w:rsid w:val="0077270E"/>
    <w:rsid w:val="007C7F85"/>
    <w:rsid w:val="007D59F0"/>
    <w:rsid w:val="008021AD"/>
    <w:rsid w:val="0082146B"/>
    <w:rsid w:val="00826213"/>
    <w:rsid w:val="0089280A"/>
    <w:rsid w:val="008A0046"/>
    <w:rsid w:val="008C2005"/>
    <w:rsid w:val="008C3F13"/>
    <w:rsid w:val="009366F1"/>
    <w:rsid w:val="00967F4C"/>
    <w:rsid w:val="00983106"/>
    <w:rsid w:val="009A39EC"/>
    <w:rsid w:val="009D581D"/>
    <w:rsid w:val="00A51EA7"/>
    <w:rsid w:val="00A757E0"/>
    <w:rsid w:val="00A831D4"/>
    <w:rsid w:val="00AA13A6"/>
    <w:rsid w:val="00AC64D3"/>
    <w:rsid w:val="00B10AC7"/>
    <w:rsid w:val="00B14C66"/>
    <w:rsid w:val="00B66385"/>
    <w:rsid w:val="00BC0E08"/>
    <w:rsid w:val="00BF6500"/>
    <w:rsid w:val="00C13E65"/>
    <w:rsid w:val="00C15110"/>
    <w:rsid w:val="00C37F6F"/>
    <w:rsid w:val="00CA07E6"/>
    <w:rsid w:val="00CA30CC"/>
    <w:rsid w:val="00CB2CBF"/>
    <w:rsid w:val="00CE0855"/>
    <w:rsid w:val="00CE3F3D"/>
    <w:rsid w:val="00CE4797"/>
    <w:rsid w:val="00CF1098"/>
    <w:rsid w:val="00D80B24"/>
    <w:rsid w:val="00DD0AC6"/>
    <w:rsid w:val="00E26CC6"/>
    <w:rsid w:val="00E52AF1"/>
    <w:rsid w:val="00ED38F8"/>
    <w:rsid w:val="00F27649"/>
    <w:rsid w:val="00F35E51"/>
    <w:rsid w:val="00F36C8E"/>
    <w:rsid w:val="00F44194"/>
    <w:rsid w:val="00F47B32"/>
    <w:rsid w:val="00F6262D"/>
    <w:rsid w:val="00F85413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03C0"/>
  <w15:chartTrackingRefBased/>
  <w15:docId w15:val="{6A92711C-573B-413A-8B8F-AD28B060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5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3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A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3</cp:revision>
  <cp:lastPrinted>2024-11-14T12:49:00Z</cp:lastPrinted>
  <dcterms:created xsi:type="dcterms:W3CDTF">2025-02-19T08:46:00Z</dcterms:created>
  <dcterms:modified xsi:type="dcterms:W3CDTF">2025-05-17T07:14:00Z</dcterms:modified>
</cp:coreProperties>
</file>