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531B" w14:textId="1D192E5D" w:rsidR="00F901AF" w:rsidRDefault="00F901AF">
      <w:r w:rsidRPr="00F901AF">
        <w:t xml:space="preserve">Amanda Carlshamre </w:t>
      </w:r>
      <w:hyperlink r:id="rId4" w:history="1">
        <w:r w:rsidRPr="007870C4">
          <w:rPr>
            <w:rStyle w:val="Hyperlnk"/>
          </w:rPr>
          <w:t>amanda@posk.se</w:t>
        </w:r>
      </w:hyperlink>
    </w:p>
    <w:p w14:paraId="07D1FE6A" w14:textId="345A1CA5" w:rsidR="00F901AF" w:rsidRDefault="00F901AF">
      <w:r w:rsidRPr="00F901AF">
        <w:t>Till</w:t>
      </w:r>
      <w:r>
        <w:t xml:space="preserve"> </w:t>
      </w:r>
      <w:hyperlink r:id="rId5" w:history="1">
        <w:r w:rsidRPr="007870C4">
          <w:rPr>
            <w:rStyle w:val="Hyperlnk"/>
          </w:rPr>
          <w:t>leif.sonia@telia.com</w:t>
        </w:r>
      </w:hyperlink>
    </w:p>
    <w:p w14:paraId="2B0DD0F7" w14:textId="7675A76C" w:rsidR="00F901AF" w:rsidRDefault="00F901AF"/>
    <w:p w14:paraId="6AF71E7A" w14:textId="5BACD6EC" w:rsidR="00F901AF" w:rsidRPr="00F901AF" w:rsidRDefault="00F901AF">
      <w:pPr>
        <w:rPr>
          <w:sz w:val="32"/>
          <w:szCs w:val="32"/>
        </w:rPr>
      </w:pPr>
      <w:r w:rsidRPr="00F901AF">
        <w:rPr>
          <w:sz w:val="32"/>
          <w:szCs w:val="32"/>
        </w:rPr>
        <w:t>Bra artikel</w:t>
      </w:r>
    </w:p>
    <w:p w14:paraId="283D622E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God afton, Leif!</w:t>
      </w:r>
    </w:p>
    <w:p w14:paraId="55EC36E8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Jag fick just en notis om att POSK nämnts i Corren, vilket visade sig vara en väldigt fin artikel skriven av dig. Den läste jag med glädje, så bra formulerat! Hoppas du får en respons på den.</w:t>
      </w:r>
    </w:p>
    <w:p w14:paraId="620344F6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</w:p>
    <w:p w14:paraId="327973AD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Med önskan om en fin kväll,</w:t>
      </w:r>
    </w:p>
    <w:p w14:paraId="7857734F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-A.</w:t>
      </w:r>
    </w:p>
    <w:p w14:paraId="4DEF9822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</w:p>
    <w:p w14:paraId="7BAC22B2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— — — — — — — </w:t>
      </w:r>
    </w:p>
    <w:p w14:paraId="15BBF868" w14:textId="77777777" w:rsidR="00F901AF" w:rsidRDefault="00F901AF" w:rsidP="00F901AF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Amanda Carlshamre</w:t>
      </w:r>
    </w:p>
    <w:p w14:paraId="25592F46" w14:textId="77777777" w:rsidR="00F901AF" w:rsidRDefault="00F901AF"/>
    <w:sectPr w:rsidR="00F9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AF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6022"/>
  <w15:chartTrackingRefBased/>
  <w15:docId w15:val="{9EFA09E3-7AEC-4BB0-8C1B-F54873FE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1AF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901A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f.sonia@telia.com" TargetMode="External"/><Relationship Id="rId4" Type="http://schemas.openxmlformats.org/officeDocument/2006/relationships/hyperlink" Target="mailto:amanda@po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1</cp:revision>
  <dcterms:created xsi:type="dcterms:W3CDTF">2021-05-21T07:06:00Z</dcterms:created>
  <dcterms:modified xsi:type="dcterms:W3CDTF">2021-05-21T07:10:00Z</dcterms:modified>
</cp:coreProperties>
</file>